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BD" w:rsidRPr="00392C12" w:rsidRDefault="00704AF5" w:rsidP="005345AB">
      <w:pPr>
        <w:pStyle w:val="ad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2D83AF" wp14:editId="1F21B475">
            <wp:simplePos x="3095625" y="542925"/>
            <wp:positionH relativeFrom="margin">
              <wp:align>left</wp:align>
            </wp:positionH>
            <wp:positionV relativeFrom="margin">
              <wp:align>top</wp:align>
            </wp:positionV>
            <wp:extent cx="1421765" cy="1079500"/>
            <wp:effectExtent l="0" t="0" r="698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2.7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11B" w:rsidRDefault="00B9311B" w:rsidP="00AB67BD">
      <w:pPr>
        <w:pStyle w:val="ConsNormal"/>
        <w:widowControl/>
        <w:tabs>
          <w:tab w:val="left" w:pos="5400"/>
        </w:tabs>
        <w:ind w:right="-108" w:firstLine="0"/>
        <w:jc w:val="center"/>
        <w:rPr>
          <w:rStyle w:val="a3"/>
          <w:rFonts w:ascii="Times New Roman" w:hAnsi="Times New Roman" w:cs="Times New Roman"/>
          <w:b w:val="0"/>
          <w:iCs/>
          <w:sz w:val="32"/>
          <w:szCs w:val="36"/>
        </w:rPr>
      </w:pPr>
    </w:p>
    <w:p w:rsidR="008B2FA9" w:rsidRPr="00704AF5" w:rsidRDefault="008B2FA9" w:rsidP="00AB67BD">
      <w:pPr>
        <w:pStyle w:val="ConsNormal"/>
        <w:widowControl/>
        <w:tabs>
          <w:tab w:val="left" w:pos="5400"/>
        </w:tabs>
        <w:ind w:right="-108" w:firstLine="0"/>
        <w:jc w:val="center"/>
        <w:rPr>
          <w:rStyle w:val="a3"/>
          <w:rFonts w:ascii="Times New Roman" w:hAnsi="Times New Roman" w:cs="Times New Roman"/>
          <w:b w:val="0"/>
          <w:iCs/>
          <w:color w:val="auto"/>
          <w:sz w:val="32"/>
          <w:szCs w:val="36"/>
        </w:rPr>
      </w:pPr>
      <w:r w:rsidRPr="00704AF5">
        <w:rPr>
          <w:rStyle w:val="a3"/>
          <w:rFonts w:ascii="Times New Roman" w:hAnsi="Times New Roman" w:cs="Times New Roman"/>
          <w:b w:val="0"/>
          <w:iCs/>
          <w:color w:val="auto"/>
          <w:sz w:val="32"/>
          <w:szCs w:val="36"/>
        </w:rPr>
        <w:t>Внутривузовский конкурс</w:t>
      </w:r>
    </w:p>
    <w:p w:rsidR="00AB67BD" w:rsidRPr="00704AF5" w:rsidRDefault="00AB67BD" w:rsidP="008B2FA9">
      <w:pPr>
        <w:pStyle w:val="ConsNormal"/>
        <w:widowControl/>
        <w:tabs>
          <w:tab w:val="left" w:pos="5400"/>
        </w:tabs>
        <w:ind w:right="-108" w:firstLine="0"/>
        <w:jc w:val="center"/>
        <w:rPr>
          <w:rFonts w:ascii="Times New Roman" w:hAnsi="Times New Roman" w:cs="Times New Roman"/>
          <w:bCs/>
          <w:iCs/>
          <w:sz w:val="32"/>
          <w:szCs w:val="36"/>
        </w:rPr>
      </w:pPr>
      <w:r w:rsidRPr="00704AF5">
        <w:rPr>
          <w:rStyle w:val="a3"/>
          <w:rFonts w:ascii="Times New Roman" w:hAnsi="Times New Roman" w:cs="Times New Roman"/>
          <w:b w:val="0"/>
          <w:iCs/>
          <w:color w:val="auto"/>
          <w:sz w:val="32"/>
          <w:szCs w:val="36"/>
        </w:rPr>
        <w:t>«Лучший студент-исследователь</w:t>
      </w:r>
      <w:r w:rsidR="00704AF5">
        <w:rPr>
          <w:rStyle w:val="a3"/>
          <w:rFonts w:ascii="Times New Roman" w:hAnsi="Times New Roman" w:cs="Times New Roman"/>
          <w:b w:val="0"/>
          <w:iCs/>
          <w:color w:val="auto"/>
          <w:sz w:val="32"/>
          <w:szCs w:val="36"/>
        </w:rPr>
        <w:t xml:space="preserve"> </w:t>
      </w:r>
      <w:r w:rsidRPr="00704AF5">
        <w:rPr>
          <w:rStyle w:val="a3"/>
          <w:rFonts w:ascii="Times New Roman" w:hAnsi="Times New Roman" w:cs="Times New Roman"/>
          <w:b w:val="0"/>
          <w:iCs/>
          <w:color w:val="auto"/>
          <w:sz w:val="32"/>
          <w:szCs w:val="36"/>
        </w:rPr>
        <w:t>20</w:t>
      </w:r>
      <w:r w:rsidR="005D1D45" w:rsidRPr="00704AF5">
        <w:rPr>
          <w:rStyle w:val="a3"/>
          <w:rFonts w:ascii="Times New Roman" w:hAnsi="Times New Roman" w:cs="Times New Roman"/>
          <w:b w:val="0"/>
          <w:iCs/>
          <w:color w:val="auto"/>
          <w:sz w:val="32"/>
          <w:szCs w:val="36"/>
        </w:rPr>
        <w:t>2</w:t>
      </w:r>
      <w:r w:rsidR="00FF08C3">
        <w:rPr>
          <w:rStyle w:val="a3"/>
          <w:rFonts w:ascii="Times New Roman" w:hAnsi="Times New Roman" w:cs="Times New Roman"/>
          <w:b w:val="0"/>
          <w:iCs/>
          <w:color w:val="auto"/>
          <w:sz w:val="32"/>
          <w:szCs w:val="36"/>
        </w:rPr>
        <w:t>3</w:t>
      </w:r>
      <w:r w:rsidRPr="00704AF5">
        <w:rPr>
          <w:rStyle w:val="a3"/>
          <w:rFonts w:ascii="Times New Roman" w:hAnsi="Times New Roman" w:cs="Times New Roman"/>
          <w:b w:val="0"/>
          <w:iCs/>
          <w:color w:val="auto"/>
          <w:sz w:val="32"/>
          <w:szCs w:val="36"/>
        </w:rPr>
        <w:t xml:space="preserve"> года»</w:t>
      </w:r>
    </w:p>
    <w:p w:rsidR="00B9311B" w:rsidRDefault="00B9311B" w:rsidP="00B63C99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064634" w:rsidRPr="00064634" w:rsidRDefault="00064634" w:rsidP="0036359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8B2FA9" w:rsidRDefault="008B2FA9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студентов факультетов и филиалов</w:t>
      </w:r>
      <w:r w:rsidR="00AE1258">
        <w:rPr>
          <w:rFonts w:ascii="Times New Roman" w:hAnsi="Times New Roman" w:cs="Times New Roman"/>
          <w:sz w:val="24"/>
          <w:szCs w:val="24"/>
        </w:rPr>
        <w:t xml:space="preserve"> </w:t>
      </w:r>
      <w:r w:rsidR="00AE1258" w:rsidRPr="00AE1258">
        <w:rPr>
          <w:rFonts w:ascii="Times New Roman" w:hAnsi="Times New Roman" w:cs="Times New Roman"/>
          <w:sz w:val="24"/>
          <w:szCs w:val="24"/>
        </w:rPr>
        <w:t>2, 3, 4, 5, 6 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258" w:rsidRPr="00AE1258">
        <w:rPr>
          <w:rFonts w:ascii="Times New Roman" w:hAnsi="Times New Roman" w:cs="Times New Roman"/>
          <w:sz w:val="24"/>
          <w:szCs w:val="24"/>
        </w:rPr>
        <w:t>всех форм обучения</w:t>
      </w:r>
      <w:r w:rsidR="00AE1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участие в конкурсе «Лучший студент-исследователь 202</w:t>
      </w:r>
      <w:r w:rsidR="00FF08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года». </w:t>
      </w:r>
    </w:p>
    <w:p w:rsidR="0036359F" w:rsidRPr="00392C12" w:rsidRDefault="0036359F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Задачами Конкурсов являются:</w:t>
      </w:r>
    </w:p>
    <w:p w:rsidR="0036359F" w:rsidRPr="005E3432" w:rsidRDefault="005E3432" w:rsidP="005E3432">
      <w:pPr>
        <w:pStyle w:val="ac"/>
        <w:numPr>
          <w:ilvl w:val="0"/>
          <w:numId w:val="8"/>
        </w:numPr>
        <w:tabs>
          <w:tab w:val="num" w:pos="540"/>
        </w:tabs>
        <w:ind w:left="426"/>
        <w:jc w:val="both"/>
      </w:pPr>
      <w:r>
        <w:t>а</w:t>
      </w:r>
      <w:r w:rsidRPr="005E3432">
        <w:t>ктивизация научно-исследовательской деятельности студентов и повышение интереса к ней</w:t>
      </w:r>
      <w:r w:rsidR="0036359F" w:rsidRPr="005E3432">
        <w:t>;</w:t>
      </w:r>
    </w:p>
    <w:p w:rsidR="0036359F" w:rsidRPr="005E3432" w:rsidRDefault="005E3432" w:rsidP="005E3432">
      <w:pPr>
        <w:pStyle w:val="ac"/>
        <w:numPr>
          <w:ilvl w:val="0"/>
          <w:numId w:val="8"/>
        </w:numPr>
        <w:tabs>
          <w:tab w:val="num" w:pos="540"/>
        </w:tabs>
        <w:ind w:left="426"/>
        <w:jc w:val="both"/>
      </w:pPr>
      <w:r>
        <w:t>с</w:t>
      </w:r>
      <w:r w:rsidRPr="005E3432">
        <w:t>тимулирование высоких достижений студентов РГЭУ (РИНХ) в научно-исследовательской работе</w:t>
      </w:r>
      <w:r w:rsidR="0036359F" w:rsidRPr="005E3432">
        <w:t>;</w:t>
      </w:r>
    </w:p>
    <w:p w:rsidR="0036359F" w:rsidRPr="005E3432" w:rsidRDefault="005E3432" w:rsidP="005E3432">
      <w:pPr>
        <w:pStyle w:val="ac"/>
        <w:numPr>
          <w:ilvl w:val="0"/>
          <w:numId w:val="8"/>
        </w:numPr>
        <w:ind w:left="426"/>
        <w:jc w:val="both"/>
      </w:pPr>
      <w:r>
        <w:t>и</w:t>
      </w:r>
      <w:r w:rsidRPr="005E3432">
        <w:t>нформирование общественности о научных достижениях студентов</w:t>
      </w:r>
      <w:r w:rsidR="0036359F" w:rsidRPr="005E3432">
        <w:t xml:space="preserve">; </w:t>
      </w:r>
    </w:p>
    <w:p w:rsidR="0036359F" w:rsidRPr="005E3432" w:rsidRDefault="005E3432" w:rsidP="005E3432">
      <w:pPr>
        <w:pStyle w:val="ac"/>
        <w:numPr>
          <w:ilvl w:val="0"/>
          <w:numId w:val="8"/>
        </w:numPr>
        <w:ind w:left="426"/>
        <w:jc w:val="both"/>
      </w:pPr>
      <w:r>
        <w:t>ц</w:t>
      </w:r>
      <w:r w:rsidRPr="005E3432">
        <w:t>елевая поддержка талантливой молодёжи</w:t>
      </w:r>
      <w:r w:rsidR="0036359F" w:rsidRPr="005E3432">
        <w:t xml:space="preserve">; </w:t>
      </w:r>
    </w:p>
    <w:p w:rsidR="0036359F" w:rsidRPr="005E3432" w:rsidRDefault="005E3432" w:rsidP="005E3432">
      <w:pPr>
        <w:pStyle w:val="a4"/>
        <w:widowControl w:val="0"/>
        <w:numPr>
          <w:ilvl w:val="0"/>
          <w:numId w:val="8"/>
        </w:numPr>
        <w:spacing w:after="0" w:line="240" w:lineRule="auto"/>
        <w:ind w:left="426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E3432">
        <w:rPr>
          <w:rFonts w:ascii="Times New Roman" w:hAnsi="Times New Roman" w:cs="Times New Roman"/>
          <w:color w:val="auto"/>
          <w:sz w:val="24"/>
          <w:szCs w:val="24"/>
        </w:rPr>
        <w:t>одготовка и выявление наиболее способных студентов  для дальнейшего обучения в магистратуре, аспирантуре</w:t>
      </w:r>
      <w:r w:rsidR="0036359F" w:rsidRPr="005E343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6359F" w:rsidRPr="00392C12" w:rsidRDefault="0036359F" w:rsidP="0036359F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12">
        <w:rPr>
          <w:rFonts w:ascii="Times New Roman" w:hAnsi="Times New Roman" w:cs="Times New Roman"/>
          <w:b/>
          <w:sz w:val="24"/>
          <w:szCs w:val="24"/>
        </w:rPr>
        <w:t>Условия участия в Конкурсе</w:t>
      </w:r>
    </w:p>
    <w:p w:rsidR="008B2FA9" w:rsidRPr="001748BB" w:rsidRDefault="008B2FA9" w:rsidP="008B2FA9">
      <w:pPr>
        <w:ind w:firstLine="539"/>
        <w:rPr>
          <w:rFonts w:eastAsiaTheme="minorHAnsi"/>
        </w:rPr>
      </w:pPr>
      <w:r w:rsidRPr="00392C12">
        <w:rPr>
          <w:b/>
          <w:bCs/>
        </w:rPr>
        <w:t xml:space="preserve">Документы, предоставляемые на </w:t>
      </w:r>
      <w:r w:rsidRPr="00483249">
        <w:rPr>
          <w:b/>
          <w:bCs/>
        </w:rPr>
        <w:t>Конкурс (только за 202</w:t>
      </w:r>
      <w:r w:rsidR="00FF08C3">
        <w:rPr>
          <w:b/>
          <w:bCs/>
        </w:rPr>
        <w:t>3</w:t>
      </w:r>
      <w:r w:rsidRPr="00483249">
        <w:rPr>
          <w:b/>
          <w:bCs/>
        </w:rPr>
        <w:t xml:space="preserve"> год):</w:t>
      </w:r>
    </w:p>
    <w:p w:rsidR="008B2FA9" w:rsidRPr="00412B89" w:rsidRDefault="008B2FA9" w:rsidP="008B2FA9">
      <w:pPr>
        <w:numPr>
          <w:ilvl w:val="0"/>
          <w:numId w:val="1"/>
        </w:numPr>
        <w:tabs>
          <w:tab w:val="left" w:pos="1080"/>
        </w:tabs>
        <w:ind w:left="0" w:firstLine="0"/>
        <w:jc w:val="both"/>
        <w:rPr>
          <w:sz w:val="18"/>
          <w:szCs w:val="22"/>
        </w:rPr>
      </w:pPr>
      <w:r>
        <w:rPr>
          <w:sz w:val="22"/>
          <w:szCs w:val="28"/>
        </w:rPr>
        <w:t>З</w:t>
      </w:r>
      <w:r w:rsidRPr="00412B89">
        <w:rPr>
          <w:sz w:val="22"/>
          <w:szCs w:val="28"/>
        </w:rPr>
        <w:t xml:space="preserve">аявку на участие в конкурсе «Лучший студент-исследователь </w:t>
      </w:r>
      <w:r w:rsidR="00AE1258">
        <w:rPr>
          <w:sz w:val="22"/>
          <w:szCs w:val="28"/>
        </w:rPr>
        <w:t>202</w:t>
      </w:r>
      <w:r w:rsidR="00FF08C3">
        <w:rPr>
          <w:sz w:val="22"/>
          <w:szCs w:val="28"/>
        </w:rPr>
        <w:t>3</w:t>
      </w:r>
      <w:r w:rsidR="00AE1258">
        <w:rPr>
          <w:sz w:val="22"/>
          <w:szCs w:val="28"/>
        </w:rPr>
        <w:t xml:space="preserve"> года</w:t>
      </w:r>
      <w:r w:rsidRPr="00412B89">
        <w:rPr>
          <w:sz w:val="22"/>
          <w:szCs w:val="28"/>
        </w:rPr>
        <w:t xml:space="preserve"> РГЭУ (РИНХ)», оформленную в соответствии с требованиями (</w:t>
      </w:r>
      <w:r>
        <w:rPr>
          <w:sz w:val="21"/>
          <w:szCs w:val="21"/>
        </w:rPr>
        <w:t>см.</w:t>
      </w:r>
      <w:r>
        <w:rPr>
          <w:sz w:val="21"/>
          <w:szCs w:val="21"/>
          <w:lang w:val="en-US"/>
        </w:rPr>
        <w:t> </w:t>
      </w:r>
      <w:r>
        <w:rPr>
          <w:rStyle w:val="a9"/>
          <w:b/>
          <w:i/>
          <w:sz w:val="21"/>
          <w:szCs w:val="21"/>
        </w:rPr>
        <w:t>http://</w:t>
      </w:r>
      <w:hyperlink r:id="rId8" w:history="1">
        <w:r>
          <w:rPr>
            <w:rStyle w:val="a9"/>
            <w:b/>
            <w:i/>
            <w:sz w:val="21"/>
            <w:szCs w:val="21"/>
            <w:lang w:val="en-US"/>
          </w:rPr>
          <w:t>www</w:t>
        </w:r>
        <w:r>
          <w:rPr>
            <w:rStyle w:val="a9"/>
            <w:b/>
            <w:i/>
            <w:sz w:val="21"/>
            <w:szCs w:val="21"/>
          </w:rPr>
          <w:t>.</w:t>
        </w:r>
        <w:r>
          <w:rPr>
            <w:rStyle w:val="a9"/>
            <w:b/>
            <w:i/>
            <w:sz w:val="21"/>
            <w:szCs w:val="21"/>
            <w:lang w:val="en-US"/>
          </w:rPr>
          <w:t>rsue</w:t>
        </w:r>
        <w:r>
          <w:rPr>
            <w:rStyle w:val="a9"/>
            <w:b/>
            <w:i/>
            <w:sz w:val="21"/>
            <w:szCs w:val="21"/>
          </w:rPr>
          <w:t>.</w:t>
        </w:r>
        <w:r>
          <w:rPr>
            <w:rStyle w:val="a9"/>
            <w:b/>
            <w:i/>
            <w:sz w:val="21"/>
            <w:szCs w:val="21"/>
            <w:lang w:val="en-US"/>
          </w:rPr>
          <w:t>ru</w:t>
        </w:r>
      </w:hyperlink>
      <w:r>
        <w:rPr>
          <w:sz w:val="21"/>
          <w:szCs w:val="21"/>
        </w:rPr>
        <w:t xml:space="preserve">, раздел </w:t>
      </w:r>
      <w:r>
        <w:rPr>
          <w:b/>
          <w:i/>
          <w:sz w:val="21"/>
          <w:szCs w:val="21"/>
        </w:rPr>
        <w:t>Студентам</w:t>
      </w:r>
      <w:r w:rsidRPr="00E02F03">
        <w:rPr>
          <w:b/>
          <w:i/>
          <w:sz w:val="21"/>
          <w:szCs w:val="21"/>
        </w:rPr>
        <w:t>/Студенческ</w:t>
      </w:r>
      <w:r>
        <w:rPr>
          <w:b/>
          <w:i/>
          <w:sz w:val="21"/>
          <w:szCs w:val="21"/>
        </w:rPr>
        <w:t>ая</w:t>
      </w:r>
      <w:r w:rsidRPr="00E02F03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наука</w:t>
      </w:r>
      <w:r w:rsidRPr="00E02F03">
        <w:rPr>
          <w:b/>
          <w:i/>
          <w:sz w:val="21"/>
          <w:szCs w:val="21"/>
        </w:rPr>
        <w:t>/</w:t>
      </w:r>
      <w:r>
        <w:rPr>
          <w:b/>
          <w:i/>
          <w:sz w:val="21"/>
          <w:szCs w:val="21"/>
        </w:rPr>
        <w:t>Конкурсы и олимпиады/</w:t>
      </w:r>
      <w:r w:rsidRPr="00E02F03">
        <w:rPr>
          <w:b/>
          <w:i/>
          <w:sz w:val="21"/>
          <w:szCs w:val="21"/>
        </w:rPr>
        <w:t xml:space="preserve">Внутривузовский конкурс </w:t>
      </w:r>
      <w:r>
        <w:rPr>
          <w:b/>
          <w:i/>
          <w:sz w:val="21"/>
          <w:szCs w:val="21"/>
        </w:rPr>
        <w:t>«Лучший студент-исследователь года»</w:t>
      </w:r>
      <w:r w:rsidR="00597366">
        <w:rPr>
          <w:b/>
          <w:i/>
          <w:sz w:val="21"/>
          <w:szCs w:val="21"/>
        </w:rPr>
        <w:t xml:space="preserve"> </w:t>
      </w:r>
      <w:r w:rsidR="00597366">
        <w:rPr>
          <w:i/>
          <w:sz w:val="21"/>
          <w:szCs w:val="21"/>
        </w:rPr>
        <w:t>либо в приложении ниже</w:t>
      </w:r>
      <w:r w:rsidRPr="00412B89">
        <w:rPr>
          <w:sz w:val="22"/>
          <w:szCs w:val="28"/>
        </w:rPr>
        <w:t>)</w:t>
      </w:r>
      <w:r w:rsidR="002E3910">
        <w:rPr>
          <w:sz w:val="22"/>
          <w:szCs w:val="28"/>
        </w:rPr>
        <w:t xml:space="preserve"> </w:t>
      </w:r>
      <w:r w:rsidR="006C47BC">
        <w:rPr>
          <w:sz w:val="18"/>
          <w:szCs w:val="22"/>
        </w:rPr>
        <w:t>;</w:t>
      </w:r>
    </w:p>
    <w:p w:rsidR="008B2FA9" w:rsidRDefault="008B2FA9" w:rsidP="008B2FA9">
      <w:pPr>
        <w:numPr>
          <w:ilvl w:val="0"/>
          <w:numId w:val="1"/>
        </w:numPr>
        <w:tabs>
          <w:tab w:val="left" w:pos="1080"/>
        </w:tabs>
        <w:ind w:left="0" w:firstLine="0"/>
        <w:jc w:val="both"/>
        <w:rPr>
          <w:sz w:val="22"/>
          <w:szCs w:val="22"/>
        </w:rPr>
      </w:pPr>
      <w:r w:rsidRPr="00412B89">
        <w:rPr>
          <w:sz w:val="22"/>
          <w:szCs w:val="22"/>
        </w:rPr>
        <w:t>Копии дипломов (или других документов) победителей конкурсов грантов, конкурсов научных работ, конференций, патентов на изобретения и т.д.</w:t>
      </w:r>
      <w:r w:rsidR="006C47BC">
        <w:rPr>
          <w:sz w:val="22"/>
          <w:szCs w:val="22"/>
        </w:rPr>
        <w:t>;</w:t>
      </w:r>
    </w:p>
    <w:p w:rsidR="008B2FA9" w:rsidRDefault="008B2FA9" w:rsidP="008B2FA9">
      <w:pPr>
        <w:numPr>
          <w:ilvl w:val="0"/>
          <w:numId w:val="1"/>
        </w:numPr>
        <w:tabs>
          <w:tab w:val="left" w:pos="1080"/>
        </w:tabs>
        <w:ind w:left="0" w:firstLine="0"/>
        <w:jc w:val="both"/>
        <w:rPr>
          <w:sz w:val="22"/>
          <w:szCs w:val="22"/>
        </w:rPr>
      </w:pPr>
      <w:r w:rsidRPr="00412B89">
        <w:rPr>
          <w:sz w:val="22"/>
          <w:szCs w:val="22"/>
        </w:rPr>
        <w:t>Список опубликованных научных работ (в т.ч. предоставляются копии страниц: выходные данные издания, содержание до статьи автора включительно, копия статьи не требуется)</w:t>
      </w:r>
      <w:r w:rsidR="006C47BC">
        <w:rPr>
          <w:sz w:val="22"/>
          <w:szCs w:val="22"/>
        </w:rPr>
        <w:t>;</w:t>
      </w:r>
    </w:p>
    <w:p w:rsidR="008B2FA9" w:rsidRDefault="008B2FA9" w:rsidP="008B2FA9">
      <w:pPr>
        <w:numPr>
          <w:ilvl w:val="0"/>
          <w:numId w:val="1"/>
        </w:numPr>
        <w:tabs>
          <w:tab w:val="left" w:pos="1080"/>
        </w:tabs>
        <w:ind w:left="0" w:firstLine="0"/>
        <w:jc w:val="both"/>
        <w:rPr>
          <w:sz w:val="22"/>
          <w:szCs w:val="22"/>
        </w:rPr>
      </w:pPr>
      <w:r w:rsidRPr="00412B89">
        <w:rPr>
          <w:sz w:val="22"/>
          <w:szCs w:val="22"/>
        </w:rPr>
        <w:t>Документы, подтверждающие участие в финансируемых госбюджетных темах и хозяйственных договорах</w:t>
      </w:r>
      <w:r w:rsidR="006C47BC">
        <w:rPr>
          <w:sz w:val="22"/>
          <w:szCs w:val="22"/>
        </w:rPr>
        <w:t>;</w:t>
      </w:r>
    </w:p>
    <w:p w:rsidR="008B2FA9" w:rsidRDefault="008B2FA9" w:rsidP="008B2FA9">
      <w:pPr>
        <w:numPr>
          <w:ilvl w:val="0"/>
          <w:numId w:val="1"/>
        </w:numPr>
        <w:tabs>
          <w:tab w:val="left" w:pos="1080"/>
        </w:tabs>
        <w:ind w:left="0" w:firstLine="0"/>
        <w:jc w:val="both"/>
        <w:rPr>
          <w:sz w:val="22"/>
          <w:szCs w:val="22"/>
        </w:rPr>
      </w:pPr>
      <w:r w:rsidRPr="00412B89">
        <w:rPr>
          <w:sz w:val="22"/>
          <w:szCs w:val="22"/>
        </w:rPr>
        <w:t>Акты о внедрении научных исследований, программных разработок, баз данных, лабораторного оборудования</w:t>
      </w:r>
      <w:r w:rsidR="006C47BC">
        <w:rPr>
          <w:sz w:val="22"/>
          <w:szCs w:val="22"/>
        </w:rPr>
        <w:t>;</w:t>
      </w:r>
    </w:p>
    <w:p w:rsidR="008B2FA9" w:rsidRPr="00412B89" w:rsidRDefault="008B2FA9" w:rsidP="008B2FA9">
      <w:pPr>
        <w:numPr>
          <w:ilvl w:val="0"/>
          <w:numId w:val="1"/>
        </w:numPr>
        <w:tabs>
          <w:tab w:val="left" w:pos="1080"/>
        </w:tabs>
        <w:ind w:left="0" w:firstLine="0"/>
        <w:jc w:val="both"/>
        <w:rPr>
          <w:sz w:val="22"/>
          <w:szCs w:val="22"/>
        </w:rPr>
      </w:pPr>
      <w:r w:rsidRPr="00412B89">
        <w:rPr>
          <w:sz w:val="22"/>
          <w:szCs w:val="22"/>
        </w:rPr>
        <w:t>Выписка из протокола совета факультета с рекомендацией к участию в Конкурсе.</w:t>
      </w:r>
    </w:p>
    <w:p w:rsidR="0036359F" w:rsidRPr="00392C12" w:rsidRDefault="0036359F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Претенденты на участие представляют на конкурс заявку, оформленную в соответствии с требованиями, изложенными в информационном сообщении.</w:t>
      </w:r>
    </w:p>
    <w:p w:rsidR="0036359F" w:rsidRPr="00392C12" w:rsidRDefault="0036359F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Подписывая заявку, претендент гарантирует достоверность представляемой информации и выражает своё согласие с условиями участия в данном конкурсе.</w:t>
      </w:r>
    </w:p>
    <w:p w:rsidR="001D28E5" w:rsidRDefault="001D28E5" w:rsidP="0036359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59F" w:rsidRPr="00392C12" w:rsidRDefault="0036359F" w:rsidP="0036359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12">
        <w:rPr>
          <w:rFonts w:ascii="Times New Roman" w:hAnsi="Times New Roman" w:cs="Times New Roman"/>
          <w:b/>
          <w:sz w:val="24"/>
          <w:szCs w:val="24"/>
        </w:rPr>
        <w:t>Порядок проведения Конкурса и премирование победителей</w:t>
      </w:r>
    </w:p>
    <w:p w:rsidR="0036359F" w:rsidRPr="007B4442" w:rsidRDefault="0036359F" w:rsidP="0036359F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AF5127">
        <w:rPr>
          <w:rFonts w:ascii="Times New Roman" w:hAnsi="Times New Roman" w:cs="Times New Roman"/>
          <w:sz w:val="24"/>
          <w:szCs w:val="24"/>
        </w:rPr>
        <w:t xml:space="preserve">проводятся раз </w:t>
      </w:r>
      <w:r w:rsidRPr="007B4442">
        <w:rPr>
          <w:rFonts w:ascii="Times New Roman" w:hAnsi="Times New Roman" w:cs="Times New Roman"/>
          <w:sz w:val="24"/>
          <w:szCs w:val="24"/>
        </w:rPr>
        <w:t xml:space="preserve">в год в два этапа. </w:t>
      </w:r>
    </w:p>
    <w:p w:rsidR="0036359F" w:rsidRPr="007B4442" w:rsidRDefault="0036359F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42">
        <w:rPr>
          <w:rFonts w:ascii="Times New Roman" w:hAnsi="Times New Roman" w:cs="Times New Roman"/>
          <w:sz w:val="24"/>
          <w:szCs w:val="24"/>
        </w:rPr>
        <w:t>На первом этапе с «</w:t>
      </w:r>
      <w:r w:rsidR="007B4442" w:rsidRPr="007B4442">
        <w:rPr>
          <w:rFonts w:ascii="Times New Roman" w:hAnsi="Times New Roman" w:cs="Times New Roman"/>
          <w:sz w:val="24"/>
          <w:szCs w:val="24"/>
        </w:rPr>
        <w:t>7</w:t>
      </w:r>
      <w:r w:rsidR="00AF5127" w:rsidRPr="007B4442">
        <w:rPr>
          <w:rFonts w:ascii="Times New Roman" w:hAnsi="Times New Roman" w:cs="Times New Roman"/>
          <w:sz w:val="24"/>
          <w:szCs w:val="24"/>
        </w:rPr>
        <w:t xml:space="preserve">» </w:t>
      </w:r>
      <w:r w:rsidR="007B4442" w:rsidRPr="007B4442">
        <w:rPr>
          <w:rFonts w:ascii="Times New Roman" w:hAnsi="Times New Roman" w:cs="Times New Roman"/>
          <w:sz w:val="24"/>
          <w:szCs w:val="24"/>
        </w:rPr>
        <w:t>ноября</w:t>
      </w:r>
      <w:r w:rsidR="00483249" w:rsidRPr="007B4442">
        <w:rPr>
          <w:rFonts w:ascii="Times New Roman" w:hAnsi="Times New Roman" w:cs="Times New Roman"/>
          <w:sz w:val="24"/>
          <w:szCs w:val="24"/>
        </w:rPr>
        <w:t xml:space="preserve"> </w:t>
      </w:r>
      <w:r w:rsidRPr="007B4442">
        <w:rPr>
          <w:rFonts w:ascii="Times New Roman" w:hAnsi="Times New Roman" w:cs="Times New Roman"/>
          <w:sz w:val="24"/>
          <w:szCs w:val="24"/>
        </w:rPr>
        <w:t>20</w:t>
      </w:r>
      <w:r w:rsidR="005D1D45" w:rsidRPr="007B4442">
        <w:rPr>
          <w:rFonts w:ascii="Times New Roman" w:hAnsi="Times New Roman" w:cs="Times New Roman"/>
          <w:sz w:val="24"/>
          <w:szCs w:val="24"/>
        </w:rPr>
        <w:t>2</w:t>
      </w:r>
      <w:r w:rsidR="00FF08C3">
        <w:rPr>
          <w:rFonts w:ascii="Times New Roman" w:hAnsi="Times New Roman" w:cs="Times New Roman"/>
          <w:sz w:val="24"/>
          <w:szCs w:val="24"/>
        </w:rPr>
        <w:t>3</w:t>
      </w:r>
      <w:r w:rsidRPr="007B4442">
        <w:rPr>
          <w:rFonts w:ascii="Times New Roman" w:hAnsi="Times New Roman" w:cs="Times New Roman"/>
          <w:sz w:val="24"/>
          <w:szCs w:val="24"/>
        </w:rPr>
        <w:t xml:space="preserve"> г. осуществляется выдвижение кандидатур на кафедрах</w:t>
      </w:r>
      <w:r w:rsidR="00AF5127" w:rsidRPr="007B4442">
        <w:rPr>
          <w:rFonts w:ascii="Times New Roman" w:hAnsi="Times New Roman" w:cs="Times New Roman"/>
          <w:sz w:val="24"/>
          <w:szCs w:val="24"/>
        </w:rPr>
        <w:t xml:space="preserve"> РГЭУ (РИНХ) и его филиалов </w:t>
      </w:r>
      <w:r w:rsidRPr="007B4442">
        <w:rPr>
          <w:rFonts w:ascii="Times New Roman" w:hAnsi="Times New Roman" w:cs="Times New Roman"/>
          <w:sz w:val="24"/>
          <w:szCs w:val="24"/>
        </w:rPr>
        <w:t>и их последующее рассмотрение на советах факультетов, филиалов и института магистратуры. Решение оформляется выпиской из протокола заседания совета.</w:t>
      </w:r>
    </w:p>
    <w:p w:rsidR="0036359F" w:rsidRPr="007B4442" w:rsidRDefault="0036359F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42">
        <w:rPr>
          <w:rFonts w:ascii="Times New Roman" w:hAnsi="Times New Roman" w:cs="Times New Roman"/>
          <w:sz w:val="24"/>
          <w:szCs w:val="24"/>
        </w:rPr>
        <w:t xml:space="preserve">Срок представления заявок на Конкурс в студенческое бюро </w:t>
      </w:r>
      <w:r w:rsidR="00B63BB6" w:rsidRPr="007B4442">
        <w:rPr>
          <w:rFonts w:ascii="Times New Roman" w:hAnsi="Times New Roman" w:cs="Times New Roman"/>
          <w:b/>
          <w:sz w:val="24"/>
          <w:szCs w:val="24"/>
        </w:rPr>
        <w:t>до «</w:t>
      </w:r>
      <w:r w:rsidR="005D1D45" w:rsidRPr="007B4442">
        <w:rPr>
          <w:rFonts w:ascii="Times New Roman" w:hAnsi="Times New Roman" w:cs="Times New Roman"/>
          <w:b/>
          <w:sz w:val="24"/>
          <w:szCs w:val="24"/>
        </w:rPr>
        <w:t>1</w:t>
      </w:r>
      <w:r w:rsidRPr="007B4442">
        <w:rPr>
          <w:rFonts w:ascii="Times New Roman" w:hAnsi="Times New Roman" w:cs="Times New Roman"/>
          <w:b/>
          <w:sz w:val="24"/>
          <w:szCs w:val="24"/>
        </w:rPr>
        <w:t>» декабря 20</w:t>
      </w:r>
      <w:r w:rsidR="00A90176" w:rsidRPr="007B4442">
        <w:rPr>
          <w:rFonts w:ascii="Times New Roman" w:hAnsi="Times New Roman" w:cs="Times New Roman"/>
          <w:b/>
          <w:sz w:val="24"/>
          <w:szCs w:val="24"/>
        </w:rPr>
        <w:t>2</w:t>
      </w:r>
      <w:r w:rsidR="00FF08C3">
        <w:rPr>
          <w:rFonts w:ascii="Times New Roman" w:hAnsi="Times New Roman" w:cs="Times New Roman"/>
          <w:b/>
          <w:sz w:val="24"/>
          <w:szCs w:val="24"/>
        </w:rPr>
        <w:t>3</w:t>
      </w:r>
      <w:r w:rsidRPr="007B4442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7B4442">
        <w:rPr>
          <w:rFonts w:ascii="Times New Roman" w:hAnsi="Times New Roman" w:cs="Times New Roman"/>
          <w:sz w:val="24"/>
          <w:szCs w:val="24"/>
        </w:rPr>
        <w:t>(по факту получения). Заявки, не соответствующие условиям участия в Конкурсе, представленные с нарушением правил оформления или поступившие на Конкурс после указанного в информационном сообщении срока, не рассматриваются.</w:t>
      </w:r>
    </w:p>
    <w:p w:rsidR="0036359F" w:rsidRPr="00392C12" w:rsidRDefault="0036359F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442">
        <w:rPr>
          <w:rFonts w:ascii="Times New Roman" w:hAnsi="Times New Roman" w:cs="Times New Roman"/>
          <w:sz w:val="24"/>
          <w:szCs w:val="24"/>
        </w:rPr>
        <w:t xml:space="preserve">На втором этапе </w:t>
      </w:r>
      <w:r w:rsidR="00AF5127" w:rsidRPr="007B4442">
        <w:rPr>
          <w:rFonts w:ascii="Times New Roman" w:hAnsi="Times New Roman" w:cs="Times New Roman"/>
          <w:sz w:val="24"/>
          <w:szCs w:val="24"/>
        </w:rPr>
        <w:t>с «1</w:t>
      </w:r>
      <w:r w:rsidR="007B4442" w:rsidRPr="007B4442">
        <w:rPr>
          <w:rFonts w:ascii="Times New Roman" w:hAnsi="Times New Roman" w:cs="Times New Roman"/>
          <w:sz w:val="24"/>
          <w:szCs w:val="24"/>
        </w:rPr>
        <w:t>5</w:t>
      </w:r>
      <w:r w:rsidRPr="007B4442">
        <w:rPr>
          <w:rFonts w:ascii="Times New Roman" w:hAnsi="Times New Roman" w:cs="Times New Roman"/>
          <w:sz w:val="24"/>
          <w:szCs w:val="24"/>
        </w:rPr>
        <w:t xml:space="preserve">» </w:t>
      </w:r>
      <w:r w:rsidR="007B4442" w:rsidRPr="007B4442">
        <w:rPr>
          <w:rFonts w:ascii="Times New Roman" w:hAnsi="Times New Roman" w:cs="Times New Roman"/>
          <w:sz w:val="24"/>
          <w:szCs w:val="24"/>
        </w:rPr>
        <w:t>января</w:t>
      </w:r>
      <w:r w:rsidRPr="007B4442">
        <w:rPr>
          <w:rFonts w:ascii="Times New Roman" w:hAnsi="Times New Roman" w:cs="Times New Roman"/>
          <w:sz w:val="24"/>
          <w:szCs w:val="24"/>
        </w:rPr>
        <w:t xml:space="preserve"> 20</w:t>
      </w:r>
      <w:r w:rsidR="005D1D45" w:rsidRPr="007B4442">
        <w:rPr>
          <w:rFonts w:ascii="Times New Roman" w:hAnsi="Times New Roman" w:cs="Times New Roman"/>
          <w:sz w:val="24"/>
          <w:szCs w:val="24"/>
        </w:rPr>
        <w:t>2</w:t>
      </w:r>
      <w:r w:rsidR="00FF08C3">
        <w:rPr>
          <w:rFonts w:ascii="Times New Roman" w:hAnsi="Times New Roman" w:cs="Times New Roman"/>
          <w:sz w:val="24"/>
          <w:szCs w:val="24"/>
        </w:rPr>
        <w:t>4</w:t>
      </w:r>
      <w:r w:rsidRPr="007B4442">
        <w:rPr>
          <w:rFonts w:ascii="Times New Roman" w:hAnsi="Times New Roman" w:cs="Times New Roman"/>
          <w:sz w:val="24"/>
          <w:szCs w:val="24"/>
        </w:rPr>
        <w:t xml:space="preserve"> г. осуществляется</w:t>
      </w:r>
      <w:r w:rsidRPr="00483249">
        <w:rPr>
          <w:rFonts w:ascii="Times New Roman" w:hAnsi="Times New Roman" w:cs="Times New Roman"/>
          <w:sz w:val="24"/>
          <w:szCs w:val="24"/>
        </w:rPr>
        <w:t xml:space="preserve"> отбор претендентов Комиссией по организации Конкурса.</w:t>
      </w:r>
      <w:r w:rsidRPr="00392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59F" w:rsidRPr="00392C12" w:rsidRDefault="0036359F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 xml:space="preserve">Отбор претендентов производится согласно критериям, представленным в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392C12">
        <w:rPr>
          <w:rFonts w:ascii="Times New Roman" w:hAnsi="Times New Roman" w:cs="Times New Roman"/>
          <w:sz w:val="24"/>
          <w:szCs w:val="24"/>
        </w:rPr>
        <w:t>.</w:t>
      </w:r>
    </w:p>
    <w:p w:rsidR="0036359F" w:rsidRPr="00392C12" w:rsidRDefault="0036359F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Победител</w:t>
      </w:r>
      <w:r w:rsidR="00D96384">
        <w:rPr>
          <w:rFonts w:ascii="Times New Roman" w:hAnsi="Times New Roman" w:cs="Times New Roman"/>
          <w:sz w:val="24"/>
          <w:szCs w:val="24"/>
        </w:rPr>
        <w:t>ь</w:t>
      </w:r>
      <w:r w:rsidRPr="00392C12">
        <w:rPr>
          <w:rFonts w:ascii="Times New Roman" w:hAnsi="Times New Roman" w:cs="Times New Roman"/>
          <w:sz w:val="24"/>
          <w:szCs w:val="24"/>
        </w:rPr>
        <w:t xml:space="preserve"> Конкурса награжда</w:t>
      </w:r>
      <w:r w:rsidR="00D96384">
        <w:rPr>
          <w:rFonts w:ascii="Times New Roman" w:hAnsi="Times New Roman" w:cs="Times New Roman"/>
          <w:sz w:val="24"/>
          <w:szCs w:val="24"/>
        </w:rPr>
        <w:t>е</w:t>
      </w:r>
      <w:r w:rsidRPr="00392C12">
        <w:rPr>
          <w:rFonts w:ascii="Times New Roman" w:hAnsi="Times New Roman" w:cs="Times New Roman"/>
          <w:sz w:val="24"/>
          <w:szCs w:val="24"/>
        </w:rPr>
        <w:t>тся диплом</w:t>
      </w:r>
      <w:r w:rsidR="00D96384">
        <w:rPr>
          <w:rFonts w:ascii="Times New Roman" w:hAnsi="Times New Roman" w:cs="Times New Roman"/>
          <w:sz w:val="24"/>
          <w:szCs w:val="24"/>
        </w:rPr>
        <w:t>ом</w:t>
      </w:r>
      <w:r w:rsidRPr="00392C12">
        <w:rPr>
          <w:rFonts w:ascii="Times New Roman" w:hAnsi="Times New Roman" w:cs="Times New Roman"/>
          <w:sz w:val="24"/>
          <w:szCs w:val="24"/>
        </w:rPr>
        <w:t xml:space="preserve"> «Лучший студент-исследователь</w:t>
      </w:r>
      <w:r w:rsidR="00064634">
        <w:rPr>
          <w:rFonts w:ascii="Times New Roman" w:hAnsi="Times New Roman" w:cs="Times New Roman"/>
          <w:sz w:val="24"/>
          <w:szCs w:val="24"/>
        </w:rPr>
        <w:t xml:space="preserve"> </w:t>
      </w:r>
      <w:r w:rsidRPr="00392C12">
        <w:rPr>
          <w:rFonts w:ascii="Times New Roman" w:hAnsi="Times New Roman" w:cs="Times New Roman"/>
          <w:sz w:val="24"/>
          <w:szCs w:val="24"/>
        </w:rPr>
        <w:t xml:space="preserve">года», </w:t>
      </w:r>
      <w:r w:rsidRPr="00334F63">
        <w:rPr>
          <w:rFonts w:ascii="Times New Roman" w:hAnsi="Times New Roman" w:cs="Times New Roman"/>
          <w:b/>
          <w:sz w:val="24"/>
          <w:szCs w:val="24"/>
        </w:rPr>
        <w:t>денежным подарк</w:t>
      </w:r>
      <w:r w:rsidR="00D96384" w:rsidRPr="00334F63">
        <w:rPr>
          <w:rFonts w:ascii="Times New Roman" w:hAnsi="Times New Roman" w:cs="Times New Roman"/>
          <w:b/>
          <w:sz w:val="24"/>
          <w:szCs w:val="24"/>
        </w:rPr>
        <w:t>о</w:t>
      </w:r>
      <w:r w:rsidRPr="00334F63">
        <w:rPr>
          <w:rFonts w:ascii="Times New Roman" w:hAnsi="Times New Roman" w:cs="Times New Roman"/>
          <w:b/>
          <w:sz w:val="24"/>
          <w:szCs w:val="24"/>
        </w:rPr>
        <w:t>м.</w:t>
      </w:r>
      <w:r w:rsidRPr="00392C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B89" w:rsidRDefault="00412B89" w:rsidP="000F4361">
      <w:pPr>
        <w:pStyle w:val="ConsNormal"/>
        <w:widowControl/>
        <w:spacing w:before="120"/>
        <w:ind w:right="0" w:firstLine="539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Toc192069047"/>
    </w:p>
    <w:p w:rsidR="005D1D45" w:rsidRDefault="0036359F" w:rsidP="000F4361">
      <w:pPr>
        <w:pStyle w:val="ConsNormal"/>
        <w:widowControl/>
        <w:spacing w:before="120"/>
        <w:ind w:right="0" w:firstLine="53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48BB">
        <w:rPr>
          <w:rFonts w:ascii="Times New Roman" w:hAnsi="Times New Roman" w:cs="Times New Roman"/>
          <w:i/>
          <w:sz w:val="24"/>
          <w:szCs w:val="24"/>
        </w:rPr>
        <w:t>Телефон студенческого бюро</w:t>
      </w:r>
      <w:r>
        <w:rPr>
          <w:rFonts w:ascii="Times New Roman" w:hAnsi="Times New Roman" w:cs="Times New Roman"/>
          <w:i/>
          <w:sz w:val="24"/>
          <w:szCs w:val="24"/>
        </w:rPr>
        <w:t xml:space="preserve"> - каб. 414а,</w:t>
      </w:r>
      <w:r w:rsidRPr="001748BB">
        <w:rPr>
          <w:rFonts w:ascii="Times New Roman" w:hAnsi="Times New Roman" w:cs="Times New Roman"/>
          <w:i/>
          <w:sz w:val="24"/>
          <w:szCs w:val="24"/>
        </w:rPr>
        <w:t xml:space="preserve"> (863) 2-370-266, внутр. 4-29.</w:t>
      </w:r>
      <w:r w:rsidRPr="001748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bookmarkEnd w:id="0"/>
    </w:p>
    <w:p w:rsidR="005D1D45" w:rsidRDefault="0036359F" w:rsidP="000F4361">
      <w:pPr>
        <w:pStyle w:val="ConsNormal"/>
        <w:widowControl/>
        <w:spacing w:before="120"/>
        <w:ind w:right="0" w:firstLine="539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748BB">
        <w:rPr>
          <w:rFonts w:ascii="Times New Roman" w:hAnsi="Times New Roman" w:cs="Times New Roman"/>
          <w:i/>
          <w:sz w:val="22"/>
          <w:szCs w:val="22"/>
        </w:rPr>
        <w:t xml:space="preserve">Информация о Конкурсе размещена </w:t>
      </w:r>
      <w:r w:rsidRPr="00064634">
        <w:rPr>
          <w:rFonts w:ascii="Times New Roman" w:hAnsi="Times New Roman" w:cs="Times New Roman"/>
          <w:i/>
          <w:sz w:val="22"/>
          <w:szCs w:val="22"/>
        </w:rPr>
        <w:t xml:space="preserve">на сайте </w:t>
      </w:r>
      <w:hyperlink r:id="rId9" w:history="1">
        <w:r w:rsidR="005D1D45" w:rsidRPr="00A454D6">
          <w:rPr>
            <w:rStyle w:val="a9"/>
            <w:rFonts w:ascii="Times New Roman" w:hAnsi="Times New Roman" w:cs="Times New Roman"/>
            <w:i/>
            <w:sz w:val="22"/>
            <w:szCs w:val="22"/>
          </w:rPr>
          <w:t>https://rsue.ru/studentam/studencheskaya-nauka/konkursy-i-olimpiady/vnutrivuzovskiy-konkurs-luchshiy-student-issledovatel-goda-/</w:t>
        </w:r>
      </w:hyperlink>
    </w:p>
    <w:p w:rsidR="00412B89" w:rsidRDefault="0036359F" w:rsidP="00704AF5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64634">
        <w:rPr>
          <w:rFonts w:ascii="Times New Roman" w:hAnsi="Times New Roman" w:cs="Times New Roman"/>
          <w:i/>
          <w:sz w:val="22"/>
          <w:szCs w:val="22"/>
        </w:rPr>
        <w:t>раздел Наука/Студенческая наука/Конкурсы и олимпиады</w:t>
      </w:r>
    </w:p>
    <w:p w:rsidR="00412B89" w:rsidRDefault="00412B89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412B89" w:rsidRDefault="00412B89" w:rsidP="00412B89">
      <w:pPr>
        <w:autoSpaceDE w:val="0"/>
        <w:autoSpaceDN w:val="0"/>
        <w:adjustRightInd w:val="0"/>
        <w:spacing w:before="120"/>
        <w:ind w:firstLine="539"/>
        <w:jc w:val="center"/>
        <w:rPr>
          <w:rFonts w:ascii="Arial" w:hAnsi="Arial" w:cs="Arial"/>
          <w:b/>
          <w:szCs w:val="28"/>
        </w:rPr>
      </w:pPr>
      <w:r>
        <w:rPr>
          <w:b/>
          <w:szCs w:val="28"/>
        </w:rPr>
        <w:lastRenderedPageBreak/>
        <w:t>ЗАЯВКА</w:t>
      </w:r>
    </w:p>
    <w:p w:rsidR="00412B89" w:rsidRDefault="00412B89" w:rsidP="00412B89">
      <w:pPr>
        <w:ind w:left="1701" w:hanging="170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участие в конкурсе «Лучший студент-исследователь </w:t>
      </w:r>
      <w:r w:rsidR="00A93E8B">
        <w:rPr>
          <w:b/>
          <w:bCs/>
          <w:szCs w:val="28"/>
        </w:rPr>
        <w:t>202</w:t>
      </w:r>
      <w:r w:rsidR="00FF08C3">
        <w:rPr>
          <w:b/>
          <w:bCs/>
          <w:szCs w:val="28"/>
        </w:rPr>
        <w:t>3</w:t>
      </w:r>
      <w:r w:rsidR="00704AF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года РГЭУ (РИНХ)» </w:t>
      </w:r>
    </w:p>
    <w:p w:rsidR="00412B89" w:rsidRDefault="00412B89" w:rsidP="00412B89">
      <w:pPr>
        <w:ind w:left="1701" w:hanging="1701"/>
        <w:jc w:val="center"/>
        <w:rPr>
          <w:bCs/>
          <w:i/>
          <w:szCs w:val="28"/>
        </w:rPr>
      </w:pPr>
      <w:r>
        <w:rPr>
          <w:bCs/>
          <w:i/>
          <w:szCs w:val="28"/>
        </w:rPr>
        <w:t xml:space="preserve">  (предоставляется в Студенческое бюро РГЭУ (РИНХ) в одном экземпляре) </w:t>
      </w:r>
    </w:p>
    <w:p w:rsidR="00412B89" w:rsidRDefault="00412B89" w:rsidP="00412B89">
      <w:pPr>
        <w:spacing w:before="120"/>
        <w:rPr>
          <w:b/>
          <w:bCs/>
          <w:szCs w:val="28"/>
        </w:rPr>
      </w:pPr>
      <w:r>
        <w:rPr>
          <w:b/>
          <w:bCs/>
          <w:szCs w:val="28"/>
        </w:rPr>
        <w:t>Сведения о конкурсанте:</w:t>
      </w:r>
    </w:p>
    <w:p w:rsidR="00412B89" w:rsidRDefault="00412B89" w:rsidP="00412B89">
      <w:pPr>
        <w:numPr>
          <w:ilvl w:val="0"/>
          <w:numId w:val="3"/>
        </w:numPr>
        <w:tabs>
          <w:tab w:val="left" w:pos="1080"/>
        </w:tabs>
        <w:rPr>
          <w:szCs w:val="28"/>
        </w:rPr>
      </w:pPr>
      <w:r>
        <w:rPr>
          <w:szCs w:val="28"/>
        </w:rPr>
        <w:t xml:space="preserve">Фамилия, имя, отчество (полностью). </w:t>
      </w:r>
    </w:p>
    <w:p w:rsidR="00412B89" w:rsidRDefault="00412B89" w:rsidP="00412B89">
      <w:pPr>
        <w:numPr>
          <w:ilvl w:val="0"/>
          <w:numId w:val="3"/>
        </w:numPr>
        <w:tabs>
          <w:tab w:val="left" w:pos="1080"/>
        </w:tabs>
        <w:rPr>
          <w:szCs w:val="28"/>
        </w:rPr>
      </w:pPr>
      <w:r>
        <w:rPr>
          <w:szCs w:val="28"/>
        </w:rPr>
        <w:t xml:space="preserve">Факультет (филиал в г. _____), курс, № группы.   </w:t>
      </w:r>
    </w:p>
    <w:p w:rsidR="00412B89" w:rsidRDefault="00412B89" w:rsidP="00412B89">
      <w:pPr>
        <w:numPr>
          <w:ilvl w:val="0"/>
          <w:numId w:val="3"/>
        </w:numPr>
        <w:tabs>
          <w:tab w:val="left" w:pos="1080"/>
        </w:tabs>
        <w:rPr>
          <w:szCs w:val="28"/>
        </w:rPr>
      </w:pPr>
      <w:r>
        <w:rPr>
          <w:szCs w:val="28"/>
        </w:rPr>
        <w:t>Форма подготовки очно/заочно, бюджетная или контрактная основа.</w:t>
      </w:r>
    </w:p>
    <w:p w:rsidR="00412B89" w:rsidRDefault="00412B89" w:rsidP="00412B89">
      <w:pPr>
        <w:numPr>
          <w:ilvl w:val="0"/>
          <w:numId w:val="3"/>
        </w:numPr>
        <w:tabs>
          <w:tab w:val="left" w:pos="1080"/>
        </w:tabs>
        <w:rPr>
          <w:szCs w:val="28"/>
        </w:rPr>
      </w:pPr>
      <w:r>
        <w:rPr>
          <w:szCs w:val="28"/>
        </w:rPr>
        <w:t xml:space="preserve">Специальность. </w:t>
      </w:r>
    </w:p>
    <w:p w:rsidR="00412B89" w:rsidRDefault="00412B89" w:rsidP="00412B89">
      <w:pPr>
        <w:numPr>
          <w:ilvl w:val="0"/>
          <w:numId w:val="3"/>
        </w:numPr>
        <w:tabs>
          <w:tab w:val="left" w:pos="1080"/>
        </w:tabs>
        <w:rPr>
          <w:szCs w:val="28"/>
        </w:rPr>
      </w:pPr>
      <w:r>
        <w:rPr>
          <w:szCs w:val="28"/>
        </w:rPr>
        <w:t xml:space="preserve">Контактная информация (телефон,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).</w:t>
      </w:r>
    </w:p>
    <w:p w:rsidR="00412B89" w:rsidRDefault="00412B89" w:rsidP="00412B89">
      <w:pPr>
        <w:numPr>
          <w:ilvl w:val="0"/>
          <w:numId w:val="3"/>
        </w:numPr>
        <w:tabs>
          <w:tab w:val="left" w:pos="1080"/>
        </w:tabs>
        <w:rPr>
          <w:szCs w:val="28"/>
        </w:rPr>
      </w:pPr>
      <w:r>
        <w:rPr>
          <w:szCs w:val="28"/>
        </w:rPr>
        <w:t>Информация о получении специальных премий, стипендий Президента Российской Федерации, Правительства Российской Федерации, Министерства образования и науки РФ, Главы Администрации (Губернатора) Ростовской области, Администрации города, других российских и зарубежных фондов и научных организаций.</w:t>
      </w:r>
      <w:r>
        <w:rPr>
          <w:szCs w:val="28"/>
        </w:rPr>
        <w:tab/>
      </w:r>
      <w:r>
        <w:rPr>
          <w:szCs w:val="28"/>
        </w:rPr>
        <w:tab/>
      </w:r>
    </w:p>
    <w:p w:rsidR="00412B89" w:rsidRDefault="00412B89" w:rsidP="00412B89">
      <w:pPr>
        <w:widowControl w:val="0"/>
        <w:numPr>
          <w:ilvl w:val="0"/>
          <w:numId w:val="3"/>
        </w:numPr>
        <w:rPr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 xml:space="preserve">Сведения о научных достижениях </w:t>
      </w:r>
      <w:r>
        <w:rPr>
          <w:b/>
          <w:bCs/>
          <w:szCs w:val="28"/>
          <w:u w:val="single"/>
          <w:lang w:eastAsia="ar-SA"/>
        </w:rPr>
        <w:t xml:space="preserve">только </w:t>
      </w:r>
      <w:r>
        <w:rPr>
          <w:b/>
          <w:bCs/>
          <w:szCs w:val="28"/>
          <w:lang w:eastAsia="ar-SA"/>
        </w:rPr>
        <w:t xml:space="preserve">за </w:t>
      </w:r>
      <w:r w:rsidR="00A93E8B">
        <w:rPr>
          <w:b/>
          <w:bCs/>
          <w:szCs w:val="28"/>
          <w:lang w:eastAsia="ar-SA"/>
        </w:rPr>
        <w:t>202</w:t>
      </w:r>
      <w:r w:rsidR="00FF08C3">
        <w:rPr>
          <w:b/>
          <w:bCs/>
          <w:szCs w:val="28"/>
          <w:lang w:eastAsia="ar-SA"/>
        </w:rPr>
        <w:t>3</w:t>
      </w:r>
      <w:r w:rsidR="00F5727A">
        <w:rPr>
          <w:b/>
          <w:bCs/>
          <w:szCs w:val="28"/>
          <w:lang w:eastAsia="ar-SA"/>
        </w:rPr>
        <w:t xml:space="preserve"> год </w:t>
      </w:r>
      <w:r>
        <w:rPr>
          <w:b/>
          <w:bCs/>
          <w:szCs w:val="28"/>
          <w:lang w:eastAsia="ar-SA"/>
        </w:rPr>
        <w:t>(заполняются в нижеприведенной таблице):</w:t>
      </w:r>
    </w:p>
    <w:p w:rsidR="00AF5127" w:rsidRPr="00596982" w:rsidRDefault="00AF5127" w:rsidP="00AF5127">
      <w:pPr>
        <w:widowControl w:val="0"/>
        <w:ind w:left="360"/>
        <w:rPr>
          <w:bCs/>
          <w:lang w:eastAsia="ar-SA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823"/>
        <w:gridCol w:w="1441"/>
        <w:gridCol w:w="1422"/>
        <w:gridCol w:w="1702"/>
      </w:tblGrid>
      <w:tr w:rsidR="00AF5127" w:rsidRPr="00596982" w:rsidTr="005F79D6">
        <w:trPr>
          <w:trHeight w:val="59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596982" w:rsidRDefault="00AF5127" w:rsidP="005F79D6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596982" w:rsidRDefault="00AF5127" w:rsidP="005F79D6">
            <w:pPr>
              <w:shd w:val="clear" w:color="auto" w:fill="FFFFFF"/>
              <w:jc w:val="center"/>
              <w:rPr>
                <w:spacing w:val="-2"/>
                <w:sz w:val="26"/>
                <w:szCs w:val="26"/>
              </w:rPr>
            </w:pPr>
            <w:r w:rsidRPr="00596982">
              <w:rPr>
                <w:spacing w:val="-2"/>
                <w:sz w:val="26"/>
                <w:szCs w:val="26"/>
              </w:rPr>
              <w:t>Критерий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Единицы</w:t>
            </w:r>
          </w:p>
          <w:p w:rsidR="00AF5127" w:rsidRPr="00596982" w:rsidRDefault="00AF5127" w:rsidP="005F79D6">
            <w:pPr>
              <w:jc w:val="center"/>
              <w:rPr>
                <w:spacing w:val="-5"/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измерения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pacing w:val="-5"/>
                <w:sz w:val="26"/>
                <w:szCs w:val="26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rPr>
                <w:spacing w:val="-5"/>
                <w:sz w:val="26"/>
                <w:szCs w:val="26"/>
              </w:rPr>
            </w:pPr>
            <w:r w:rsidRPr="00596982">
              <w:rPr>
                <w:spacing w:val="-5"/>
                <w:sz w:val="26"/>
                <w:szCs w:val="26"/>
              </w:rPr>
              <w:t>Примечание</w:t>
            </w:r>
          </w:p>
        </w:tc>
      </w:tr>
      <w:tr w:rsidR="00AF5127" w:rsidRPr="00596982" w:rsidTr="005F79D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5</w:t>
            </w:r>
          </w:p>
        </w:tc>
      </w:tr>
      <w:tr w:rsidR="00AF5127" w:rsidRPr="00596982" w:rsidTr="005F79D6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b/>
                <w:spacing w:val="-5"/>
                <w:sz w:val="26"/>
                <w:szCs w:val="26"/>
              </w:rPr>
              <w:t>Награды и поощрения</w:t>
            </w:r>
          </w:p>
        </w:tc>
      </w:tr>
      <w:tr w:rsidR="00AF5127" w:rsidRPr="00596982" w:rsidTr="005F79D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widowControl w:val="0"/>
              <w:snapToGrid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Получение наград, дипломов*:</w:t>
            </w:r>
          </w:p>
          <w:p w:rsidR="00AF5127" w:rsidRPr="00596982" w:rsidRDefault="00AF5127" w:rsidP="005F79D6">
            <w:pPr>
              <w:widowControl w:val="0"/>
              <w:snapToGrid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 Президента Российской Федерации;</w:t>
            </w:r>
          </w:p>
          <w:p w:rsidR="00AF5127" w:rsidRPr="00596982" w:rsidRDefault="00AF5127" w:rsidP="005F79D6">
            <w:pPr>
              <w:widowControl w:val="0"/>
              <w:snapToGrid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 Правительства Российской Федерации;</w:t>
            </w:r>
          </w:p>
          <w:p w:rsidR="00AF5127" w:rsidRPr="00596982" w:rsidRDefault="00AF5127" w:rsidP="005F79D6">
            <w:pPr>
              <w:widowControl w:val="0"/>
              <w:snapToGrid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 Министерства образования и науки РФ;</w:t>
            </w:r>
          </w:p>
          <w:p w:rsidR="00AF5127" w:rsidRPr="00596982" w:rsidRDefault="00AF5127" w:rsidP="005F79D6">
            <w:pPr>
              <w:widowControl w:val="0"/>
              <w:snapToGrid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 Главы Администрации (Губернатора) РО;</w:t>
            </w:r>
          </w:p>
          <w:p w:rsidR="00AF5127" w:rsidRPr="00596982" w:rsidRDefault="00AF5127" w:rsidP="005F79D6">
            <w:pPr>
              <w:widowControl w:val="0"/>
              <w:snapToGrid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 Администрации города;</w:t>
            </w:r>
          </w:p>
          <w:p w:rsidR="00AF5127" w:rsidRPr="00596982" w:rsidRDefault="00AF5127" w:rsidP="005F79D6">
            <w:pPr>
              <w:widowControl w:val="0"/>
              <w:snapToGrid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 других российских и зарубежных фондов и научных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35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30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25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20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15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В соответствии с долевым участием**</w:t>
            </w:r>
          </w:p>
        </w:tc>
      </w:tr>
      <w:tr w:rsidR="00AF5127" w:rsidRPr="00596982" w:rsidTr="005F79D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widowControl w:val="0"/>
              <w:snapToGrid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Дипломы и другие награды (сертификаты, благодарственные письма и т.п., в том числе за участие), полученные на конкурсах и олимпиадах научных работ*: </w:t>
            </w:r>
          </w:p>
          <w:p w:rsidR="00AF5127" w:rsidRPr="00596982" w:rsidRDefault="00AF5127" w:rsidP="005F79D6">
            <w:pPr>
              <w:widowControl w:val="0"/>
              <w:snapToGrid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 медаль РАН;</w:t>
            </w:r>
          </w:p>
          <w:p w:rsidR="00AF5127" w:rsidRPr="00596982" w:rsidRDefault="00AF5127" w:rsidP="005F79D6">
            <w:pPr>
              <w:widowControl w:val="0"/>
              <w:snapToGrid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 открытый конкурс Минобрнауки РФ:</w:t>
            </w:r>
          </w:p>
          <w:p w:rsidR="00AF5127" w:rsidRPr="00596982" w:rsidRDefault="00AF5127" w:rsidP="00AF5127">
            <w:pPr>
              <w:widowControl w:val="0"/>
              <w:numPr>
                <w:ilvl w:val="0"/>
                <w:numId w:val="4"/>
              </w:numPr>
              <w:snapToGrid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диплом, медаль;</w:t>
            </w:r>
          </w:p>
          <w:p w:rsidR="00AF5127" w:rsidRPr="00596982" w:rsidRDefault="00AF5127" w:rsidP="005F79D6">
            <w:pPr>
              <w:widowControl w:val="0"/>
              <w:ind w:left="157" w:hanging="157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 международные и проводимые по приказу Министерства образования и науки РФ:  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диплом 1 степени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диплом 2 степени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диплом 3 степени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другие награды;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 всероссийские: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диплом 1 степени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диплом 2 степени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диплом 3 степени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другие награды;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lastRenderedPageBreak/>
              <w:t>- межрегиональные: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диплом 1 степени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диплом 2 степени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диплом 3 степени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другие награды;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 региональные: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диплом 1 степени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диплом 2 степени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диплом 3 степени   </w:t>
            </w:r>
          </w:p>
          <w:p w:rsidR="00AF5127" w:rsidRPr="00596982" w:rsidRDefault="00AF5127" w:rsidP="005F79D6">
            <w:pPr>
              <w:widowControl w:val="0"/>
              <w:snapToGrid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другие награды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ед.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ед.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ед.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ед.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lastRenderedPageBreak/>
              <w:t>ед.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ед.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35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32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30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25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20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15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25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23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20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17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23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20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17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14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20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17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14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596982" w:rsidRDefault="00AF5127" w:rsidP="005F79D6">
            <w:pPr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lastRenderedPageBreak/>
              <w:t>В соответствии с долевым участием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автора**</w:t>
            </w:r>
          </w:p>
        </w:tc>
      </w:tr>
      <w:tr w:rsidR="00AF5127" w:rsidRPr="00596982" w:rsidTr="005F79D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 городские: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диплом 1 степени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диплом 2 степени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диплом 3 степени   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другие награды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 внутривузовские: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диплом 1степени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диплом 2 степени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диплом 3 степени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другие награды.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ед.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ед.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17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14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11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8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14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11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8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F5127" w:rsidRPr="00596982" w:rsidTr="005F79D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widowControl w:val="0"/>
              <w:snapToGrid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Дипломы и другие награды (почетные грамоты, благодарственные письма и т.п., в том числе за участие), полученные на конференциях, выставках (учитываются фамилии в программе выставки) и т. п.*: 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 международные: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- 1 место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- 2 место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- 3 место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другие награды;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 всероссийские: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- 1 место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- 2 место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- 3 место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другие награды;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 межрегиональные: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- 1 место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- 2 место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- 3 место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другие награды;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 региональные: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- 1 место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- 2 место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- 3 место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другие награды;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 городские: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- 1 место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- 2 место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- 3 место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lastRenderedPageBreak/>
              <w:t xml:space="preserve">   - другие награды;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 внутривузовские: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- 1 место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- 2 место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- 3 место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   - другие награды.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ед.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ед.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ед.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ед.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ед.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ед.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20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17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15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10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17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15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11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7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15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11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7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4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10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8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6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4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8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6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4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lastRenderedPageBreak/>
              <w:t>2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4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3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2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</w:t>
            </w: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596982" w:rsidRDefault="00AF5127" w:rsidP="005F79D6">
            <w:pPr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lastRenderedPageBreak/>
              <w:t>В соответствии с долевым участием</w:t>
            </w:r>
          </w:p>
          <w:p w:rsidR="00AF5127" w:rsidRPr="00596982" w:rsidRDefault="00AF5127" w:rsidP="005F79D6">
            <w:pPr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автора**</w:t>
            </w:r>
          </w:p>
        </w:tc>
      </w:tr>
      <w:tr w:rsidR="00AF5127" w:rsidRPr="00596982" w:rsidTr="005F79D6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96982">
              <w:rPr>
                <w:b/>
                <w:sz w:val="26"/>
                <w:szCs w:val="26"/>
              </w:rPr>
              <w:t>Публикации и апробация материалов</w:t>
            </w:r>
          </w:p>
        </w:tc>
      </w:tr>
      <w:tr w:rsidR="00AF5127" w:rsidRPr="00596982" w:rsidTr="005F79D6">
        <w:trPr>
          <w:trHeight w:val="38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shd w:val="clear" w:color="auto" w:fill="FFFFFF"/>
              <w:ind w:left="19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snapToGrid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Опубликованные научные работы*:</w:t>
            </w:r>
          </w:p>
          <w:p w:rsidR="00AF5127" w:rsidRPr="00596982" w:rsidRDefault="00AF5127" w:rsidP="005F79D6">
            <w:pPr>
              <w:snapToGrid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 монография;</w:t>
            </w:r>
          </w:p>
          <w:p w:rsidR="00AF5127" w:rsidRPr="00596982" w:rsidRDefault="00AF5127" w:rsidP="005F79D6">
            <w:pPr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-статья, опубликованная за рубежом (кроме стран СНГ);</w:t>
            </w:r>
          </w:p>
          <w:p w:rsidR="00AF5127" w:rsidRPr="00596982" w:rsidRDefault="00AF5127" w:rsidP="005F79D6">
            <w:pPr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-статья в журналах, рекомендованных ВАК;</w:t>
            </w:r>
          </w:p>
          <w:p w:rsidR="00AF5127" w:rsidRPr="00596982" w:rsidRDefault="00AF5127" w:rsidP="005F79D6">
            <w:pPr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-статья (тезисы) в международном сборнике (публикация в России);</w:t>
            </w:r>
          </w:p>
          <w:p w:rsidR="00AF5127" w:rsidRPr="00596982" w:rsidRDefault="00AF5127" w:rsidP="005F79D6">
            <w:pPr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- статья (тезисы) во всероссийском сборнике и сборнике стран СНГ; </w:t>
            </w:r>
          </w:p>
          <w:p w:rsidR="00AF5127" w:rsidRPr="00596982" w:rsidRDefault="00AF5127" w:rsidP="005F79D6">
            <w:pPr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 статья (тезисы) в межрегиональном сборнике;</w:t>
            </w:r>
          </w:p>
          <w:p w:rsidR="00AF5127" w:rsidRPr="00596982" w:rsidRDefault="00AF5127" w:rsidP="005F79D6">
            <w:pPr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 статья (тезисы) в региональном сборнике;</w:t>
            </w:r>
          </w:p>
          <w:p w:rsidR="00AF5127" w:rsidRPr="00596982" w:rsidRDefault="00AF5127" w:rsidP="005F79D6">
            <w:pPr>
              <w:snapToGrid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 статья (тезисы) в сборниках трудов университета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за ед. </w:t>
            </w: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20</w:t>
            </w: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15</w:t>
            </w: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15</w:t>
            </w: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10</w:t>
            </w: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7</w:t>
            </w: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6</w:t>
            </w: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5</w:t>
            </w: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В соответствии с долевым участием</w:t>
            </w: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автора**</w:t>
            </w:r>
          </w:p>
        </w:tc>
      </w:tr>
      <w:tr w:rsidR="00AF5127" w:rsidRPr="00596982" w:rsidTr="005F79D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widowControl w:val="0"/>
              <w:snapToGrid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Патентно-лицензионная деятельность. Учитываются полученные патенты и авторские свидетельства с указанием номеров: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 зарубежный патент;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 патент РФ (свидетельство)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ед.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25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В соответствии с долевым участием автора**</w:t>
            </w:r>
          </w:p>
        </w:tc>
      </w:tr>
      <w:tr w:rsidR="00AF5127" w:rsidRPr="00596982" w:rsidTr="005F79D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widowControl w:val="0"/>
              <w:snapToGrid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Внедрение результатов научных исследований, в том числе программных разработок, баз данных (подтверждается актами о внедрении) в практическую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В соответствии с долевым участием**</w:t>
            </w:r>
          </w:p>
        </w:tc>
      </w:tr>
      <w:tr w:rsidR="00AF5127" w:rsidRPr="00596982" w:rsidTr="005F79D6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96982">
              <w:rPr>
                <w:b/>
                <w:sz w:val="26"/>
                <w:szCs w:val="26"/>
              </w:rPr>
              <w:t>Участие в коммерческих проектах и грантах</w:t>
            </w:r>
          </w:p>
        </w:tc>
      </w:tr>
      <w:tr w:rsidR="00AF5127" w:rsidRPr="00596982" w:rsidTr="005F79D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widowControl w:val="0"/>
              <w:snapToGrid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Выигранные гранты: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- зарубежные; 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 всероссийские;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 внутривузовские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20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15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596982" w:rsidRDefault="00AF5127" w:rsidP="005F79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В соответствии с долевым участием автора**</w:t>
            </w:r>
          </w:p>
        </w:tc>
      </w:tr>
      <w:tr w:rsidR="00AF5127" w:rsidRPr="00596982" w:rsidTr="005F79D6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shd w:val="clear" w:color="auto" w:fill="FFFFFF"/>
              <w:ind w:left="33"/>
              <w:rPr>
                <w:sz w:val="26"/>
                <w:szCs w:val="26"/>
              </w:rPr>
            </w:pPr>
            <w:r w:rsidRPr="00596982">
              <w:rPr>
                <w:spacing w:val="-6"/>
                <w:sz w:val="26"/>
                <w:szCs w:val="26"/>
              </w:rPr>
              <w:t xml:space="preserve">Участие в выполнении грантов, госбюджетных и хоздоговорных НИР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</w:t>
            </w:r>
          </w:p>
        </w:tc>
      </w:tr>
      <w:tr w:rsidR="00AF5127" w:rsidRPr="00596982" w:rsidTr="005F79D6">
        <w:trPr>
          <w:jc w:val="center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7" w:rsidRPr="00596982" w:rsidRDefault="00AF5127" w:rsidP="005F79D6">
            <w:pPr>
              <w:rPr>
                <w:sz w:val="26"/>
                <w:szCs w:val="2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widowControl w:val="0"/>
              <w:snapToGrid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Прохождение научной стажировки:</w:t>
            </w:r>
          </w:p>
          <w:p w:rsidR="00AF5127" w:rsidRPr="00596982" w:rsidRDefault="00AF5127" w:rsidP="005F79D6">
            <w:pPr>
              <w:widowControl w:val="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 в ведущих вузах и НИИ страны;</w:t>
            </w:r>
          </w:p>
          <w:p w:rsidR="00AF5127" w:rsidRPr="00596982" w:rsidRDefault="00AF5127" w:rsidP="005F79D6">
            <w:pPr>
              <w:shd w:val="clear" w:color="auto" w:fill="FFFFFF"/>
              <w:ind w:left="33"/>
              <w:rPr>
                <w:spacing w:val="-6"/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 по международным грантам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ед.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10</w:t>
            </w:r>
          </w:p>
          <w:p w:rsidR="00AF5127" w:rsidRPr="00596982" w:rsidRDefault="00AF5127" w:rsidP="005F79D6">
            <w:pPr>
              <w:widowControl w:val="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</w:t>
            </w: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</w:t>
            </w:r>
          </w:p>
        </w:tc>
      </w:tr>
      <w:tr w:rsidR="00AF5127" w:rsidRPr="00596982" w:rsidTr="005F79D6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jc w:val="center"/>
              <w:rPr>
                <w:b/>
                <w:sz w:val="26"/>
                <w:szCs w:val="26"/>
              </w:rPr>
            </w:pPr>
            <w:r w:rsidRPr="00596982">
              <w:rPr>
                <w:b/>
                <w:sz w:val="26"/>
                <w:szCs w:val="26"/>
              </w:rPr>
              <w:t xml:space="preserve">Другое </w:t>
            </w:r>
          </w:p>
        </w:tc>
      </w:tr>
      <w:tr w:rsidR="00AF5127" w:rsidRPr="00596982" w:rsidTr="005F79D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Участие в</w:t>
            </w:r>
            <w:r>
              <w:rPr>
                <w:sz w:val="26"/>
                <w:szCs w:val="26"/>
              </w:rPr>
              <w:t xml:space="preserve"> работе</w:t>
            </w:r>
            <w:r w:rsidRPr="00596982">
              <w:rPr>
                <w:sz w:val="26"/>
                <w:szCs w:val="26"/>
              </w:rPr>
              <w:t xml:space="preserve"> студенческо</w:t>
            </w:r>
            <w:r>
              <w:rPr>
                <w:sz w:val="26"/>
                <w:szCs w:val="26"/>
              </w:rPr>
              <w:t>го</w:t>
            </w:r>
            <w:r w:rsidRPr="00596982">
              <w:rPr>
                <w:sz w:val="26"/>
                <w:szCs w:val="26"/>
              </w:rPr>
              <w:t xml:space="preserve"> научно</w:t>
            </w:r>
            <w:r>
              <w:rPr>
                <w:sz w:val="26"/>
                <w:szCs w:val="26"/>
              </w:rPr>
              <w:t>го</w:t>
            </w:r>
            <w:r w:rsidRPr="00596982">
              <w:rPr>
                <w:sz w:val="26"/>
                <w:szCs w:val="26"/>
              </w:rPr>
              <w:t xml:space="preserve"> кружк</w:t>
            </w:r>
            <w:r>
              <w:rPr>
                <w:sz w:val="26"/>
                <w:szCs w:val="26"/>
              </w:rPr>
              <w:t>а</w:t>
            </w:r>
            <w:r w:rsidRPr="00596982">
              <w:rPr>
                <w:sz w:val="26"/>
                <w:szCs w:val="26"/>
              </w:rPr>
              <w:t xml:space="preserve"> (указать наименование </w:t>
            </w:r>
            <w:r w:rsidRPr="00596982">
              <w:rPr>
                <w:sz w:val="26"/>
                <w:szCs w:val="26"/>
              </w:rPr>
              <w:lastRenderedPageBreak/>
              <w:t>СНК):</w:t>
            </w:r>
          </w:p>
          <w:p w:rsidR="00AF5127" w:rsidRPr="00596982" w:rsidRDefault="00AF5127" w:rsidP="00AF5127">
            <w:pPr>
              <w:numPr>
                <w:ilvl w:val="0"/>
                <w:numId w:val="5"/>
              </w:numPr>
              <w:rPr>
                <w:spacing w:val="-1"/>
                <w:sz w:val="26"/>
                <w:szCs w:val="26"/>
              </w:rPr>
            </w:pPr>
            <w:r w:rsidRPr="00596982">
              <w:rPr>
                <w:spacing w:val="-1"/>
                <w:sz w:val="26"/>
                <w:szCs w:val="26"/>
              </w:rPr>
              <w:t>РГЭУ (РИНХ)</w:t>
            </w:r>
          </w:p>
          <w:p w:rsidR="00AF5127" w:rsidRPr="00596982" w:rsidRDefault="00AF5127" w:rsidP="00AF5127">
            <w:pPr>
              <w:numPr>
                <w:ilvl w:val="0"/>
                <w:numId w:val="5"/>
              </w:numPr>
              <w:rPr>
                <w:spacing w:val="-1"/>
                <w:sz w:val="26"/>
                <w:szCs w:val="26"/>
              </w:rPr>
            </w:pPr>
            <w:r w:rsidRPr="00596982">
              <w:rPr>
                <w:spacing w:val="-1"/>
                <w:sz w:val="26"/>
                <w:szCs w:val="26"/>
              </w:rPr>
              <w:t>Другая организация (указать какая)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</w:p>
          <w:p w:rsidR="00AF5127" w:rsidRDefault="00AF5127" w:rsidP="005F79D6">
            <w:pPr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</w:t>
            </w: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Default="00AF5127" w:rsidP="005F79D6">
            <w:pPr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5</w:t>
            </w: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lastRenderedPageBreak/>
              <w:t>-</w:t>
            </w: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</w:t>
            </w:r>
          </w:p>
        </w:tc>
      </w:tr>
      <w:tr w:rsidR="00AF5127" w:rsidRPr="00596982" w:rsidTr="005F79D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widowControl w:val="0"/>
              <w:snapToGrid w:val="0"/>
              <w:spacing w:before="80" w:after="80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Участие в научной школе-семинар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widowControl w:val="0"/>
              <w:snapToGrid w:val="0"/>
              <w:spacing w:before="80" w:after="8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widowControl w:val="0"/>
              <w:snapToGrid w:val="0"/>
              <w:spacing w:before="80" w:after="80"/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F5127" w:rsidRPr="00596982" w:rsidTr="005F79D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widowControl w:val="0"/>
              <w:snapToGrid w:val="0"/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 Совете молодых ученых  РГЭУ (РИНХ)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widowControl w:val="0"/>
              <w:snapToGrid w:val="0"/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widowControl w:val="0"/>
              <w:snapToGrid w:val="0"/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F5127" w:rsidRPr="00596982" w:rsidTr="005F79D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FF08C3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</w:t>
            </w:r>
            <w:r w:rsidR="00FF08C3">
              <w:rPr>
                <w:sz w:val="26"/>
                <w:szCs w:val="26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rPr>
                <w:spacing w:val="-1"/>
                <w:sz w:val="26"/>
                <w:szCs w:val="26"/>
              </w:rPr>
            </w:pPr>
            <w:r w:rsidRPr="00596982">
              <w:rPr>
                <w:spacing w:val="-1"/>
                <w:sz w:val="26"/>
                <w:szCs w:val="26"/>
              </w:rPr>
              <w:t xml:space="preserve">Участие в творчестве, студенческом самоуправление, </w:t>
            </w:r>
          </w:p>
          <w:p w:rsidR="00AF5127" w:rsidRPr="00596982" w:rsidRDefault="00AF5127" w:rsidP="005F79D6">
            <w:pPr>
              <w:rPr>
                <w:sz w:val="26"/>
                <w:szCs w:val="26"/>
              </w:rPr>
            </w:pPr>
            <w:r w:rsidRPr="00596982">
              <w:rPr>
                <w:spacing w:val="-1"/>
                <w:sz w:val="26"/>
                <w:szCs w:val="26"/>
              </w:rPr>
              <w:t xml:space="preserve">спортивной </w:t>
            </w:r>
            <w:r>
              <w:rPr>
                <w:spacing w:val="-1"/>
                <w:sz w:val="26"/>
                <w:szCs w:val="26"/>
              </w:rPr>
              <w:t>деятельности</w:t>
            </w:r>
            <w:r w:rsidRPr="00596982">
              <w:rPr>
                <w:spacing w:val="-1"/>
                <w:sz w:val="26"/>
                <w:szCs w:val="26"/>
              </w:rPr>
              <w:t xml:space="preserve"> и т.п.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 балл за каждый вид участия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</w:t>
            </w:r>
          </w:p>
        </w:tc>
      </w:tr>
      <w:tr w:rsidR="00AF5127" w:rsidRPr="00596982" w:rsidTr="005F79D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FF08C3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</w:t>
            </w:r>
            <w:r w:rsidR="00FF08C3">
              <w:rPr>
                <w:sz w:val="26"/>
                <w:szCs w:val="26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rPr>
                <w:spacing w:val="-1"/>
                <w:sz w:val="26"/>
                <w:szCs w:val="26"/>
              </w:rPr>
            </w:pPr>
            <w:r w:rsidRPr="00596982">
              <w:rPr>
                <w:spacing w:val="-1"/>
                <w:sz w:val="26"/>
                <w:szCs w:val="26"/>
              </w:rPr>
              <w:t>Фото- и видеоматериалы, печатная продукция подтверждающие участие в научно-исследовательской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 xml:space="preserve">1 балл за подтверждение </w:t>
            </w: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1-го вида участия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</w:p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  <w:r w:rsidRPr="00596982">
              <w:rPr>
                <w:sz w:val="26"/>
                <w:szCs w:val="26"/>
              </w:rPr>
              <w:t>-</w:t>
            </w:r>
          </w:p>
        </w:tc>
      </w:tr>
      <w:tr w:rsidR="00AF5127" w:rsidRPr="00596982" w:rsidTr="005F79D6">
        <w:trPr>
          <w:jc w:val="center"/>
        </w:trPr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27" w:rsidRPr="00596982" w:rsidRDefault="00AF5127" w:rsidP="005F79D6">
            <w:pPr>
              <w:jc w:val="right"/>
              <w:rPr>
                <w:spacing w:val="-1"/>
                <w:sz w:val="26"/>
                <w:szCs w:val="26"/>
              </w:rPr>
            </w:pPr>
            <w:r w:rsidRPr="00596982">
              <w:rPr>
                <w:spacing w:val="-1"/>
                <w:sz w:val="26"/>
                <w:szCs w:val="26"/>
              </w:rPr>
              <w:t>ВСЕГО БАЛЛОВ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7" w:rsidRPr="00596982" w:rsidRDefault="00AF5127" w:rsidP="005F79D6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127" w:rsidRPr="00596982" w:rsidRDefault="00AF5127" w:rsidP="00AF5127">
      <w:pPr>
        <w:ind w:firstLine="720"/>
        <w:rPr>
          <w:sz w:val="22"/>
        </w:rPr>
      </w:pPr>
      <w:r w:rsidRPr="00596982">
        <w:rPr>
          <w:sz w:val="22"/>
        </w:rPr>
        <w:t xml:space="preserve">* - Все наградные и опубликованные материалы подтверждаются оттиском.  </w:t>
      </w:r>
    </w:p>
    <w:p w:rsidR="00AF5127" w:rsidRPr="00596982" w:rsidRDefault="00AF5127" w:rsidP="00AF5127">
      <w:pPr>
        <w:ind w:firstLine="720"/>
        <w:rPr>
          <w:bCs/>
          <w:sz w:val="22"/>
        </w:rPr>
      </w:pPr>
      <w:r w:rsidRPr="00596982">
        <w:rPr>
          <w:bCs/>
          <w:sz w:val="22"/>
        </w:rPr>
        <w:t xml:space="preserve">** - При определении суммы набранных баллов в коллективных разработках личный вклад конкурсанта определяется путем деления числа баллов на число авторов. </w:t>
      </w:r>
    </w:p>
    <w:p w:rsidR="00AF5127" w:rsidRPr="00596982" w:rsidRDefault="00AF5127" w:rsidP="00AF5127">
      <w:pPr>
        <w:spacing w:before="120" w:line="228" w:lineRule="auto"/>
      </w:pPr>
    </w:p>
    <w:p w:rsidR="00AF5127" w:rsidRPr="00596982" w:rsidRDefault="00AF5127" w:rsidP="00AF5127">
      <w:pPr>
        <w:spacing w:line="228" w:lineRule="auto"/>
        <w:ind w:firstLine="720"/>
        <w:rPr>
          <w:rFonts w:eastAsia="Calibri"/>
        </w:rPr>
      </w:pPr>
    </w:p>
    <w:p w:rsidR="00AF5127" w:rsidRPr="00596982" w:rsidRDefault="00AF5127" w:rsidP="00AF5127">
      <w:pPr>
        <w:ind w:left="3540" w:hanging="846"/>
      </w:pPr>
      <w:r w:rsidRPr="00596982">
        <w:t xml:space="preserve">_____________________ (Ф.И.О. зам. декана по науке) </w:t>
      </w:r>
      <w:r w:rsidRPr="00596982">
        <w:tab/>
        <w:t xml:space="preserve">                    (подпись)</w:t>
      </w:r>
    </w:p>
    <w:p w:rsidR="00AF5127" w:rsidRPr="00596982" w:rsidRDefault="00AF5127" w:rsidP="00AF5127">
      <w:pPr>
        <w:ind w:left="2124" w:firstLine="708"/>
        <w:jc w:val="center"/>
      </w:pPr>
    </w:p>
    <w:p w:rsidR="00AF5127" w:rsidRPr="00596982" w:rsidRDefault="00AF5127" w:rsidP="00AF5127">
      <w:pPr>
        <w:ind w:left="2124" w:firstLine="428"/>
      </w:pPr>
      <w:r>
        <w:t xml:space="preserve"> </w:t>
      </w:r>
      <w:r w:rsidRPr="00596982">
        <w:t>_____________________ (Ф.И.О. студента)</w:t>
      </w:r>
    </w:p>
    <w:p w:rsidR="00AF5127" w:rsidRDefault="00A15AF7" w:rsidP="00AF5127">
      <w:r>
        <w:tab/>
      </w:r>
      <w:r>
        <w:tab/>
      </w:r>
      <w:r>
        <w:tab/>
      </w:r>
      <w:r>
        <w:tab/>
        <w:t xml:space="preserve">        </w:t>
      </w:r>
      <w:r>
        <w:tab/>
      </w:r>
      <w:r w:rsidR="00AF5127" w:rsidRPr="00596982">
        <w:t>(подпись)</w:t>
      </w:r>
    </w:p>
    <w:p w:rsidR="00AF5127" w:rsidRDefault="00AF5127" w:rsidP="00AF5127"/>
    <w:p w:rsidR="009B5EAA" w:rsidRPr="005345AB" w:rsidRDefault="00AF5127" w:rsidP="005345AB">
      <w:pPr>
        <w:jc w:val="center"/>
        <w:rPr>
          <w:i/>
        </w:rPr>
      </w:pPr>
      <w:r w:rsidRPr="00F83F51">
        <w:rPr>
          <w:i/>
        </w:rPr>
        <w:tab/>
      </w:r>
      <w:r w:rsidRPr="00241681">
        <w:rPr>
          <w:b/>
          <w:bCs/>
          <w:sz w:val="28"/>
        </w:rPr>
        <w:br w:type="page"/>
      </w:r>
      <w:r w:rsidR="009B5EAA" w:rsidRPr="007F1E6F">
        <w:rPr>
          <w:b/>
          <w:bCs/>
          <w:sz w:val="28"/>
          <w:szCs w:val="28"/>
        </w:rPr>
        <w:t>СПИСОК НАУЧНЫХ ТРУДОВ</w:t>
      </w:r>
      <w:r w:rsidR="009B5EAA">
        <w:rPr>
          <w:b/>
          <w:bCs/>
          <w:sz w:val="28"/>
          <w:szCs w:val="28"/>
        </w:rPr>
        <w:t xml:space="preserve"> за 202</w:t>
      </w:r>
      <w:r w:rsidR="00FF08C3">
        <w:rPr>
          <w:b/>
          <w:bCs/>
          <w:sz w:val="28"/>
          <w:szCs w:val="28"/>
        </w:rPr>
        <w:t>3</w:t>
      </w:r>
      <w:r w:rsidR="009B5EAA">
        <w:rPr>
          <w:b/>
          <w:bCs/>
          <w:sz w:val="28"/>
          <w:szCs w:val="28"/>
        </w:rPr>
        <w:t xml:space="preserve"> год</w:t>
      </w:r>
    </w:p>
    <w:p w:rsidR="009B5EAA" w:rsidRPr="007F1E6F" w:rsidRDefault="009B5EAA" w:rsidP="009B5EAA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7F1E6F">
        <w:rPr>
          <w:b/>
          <w:bCs/>
          <w:sz w:val="28"/>
          <w:szCs w:val="28"/>
        </w:rPr>
        <w:t>_________________________________________________________________</w:t>
      </w:r>
    </w:p>
    <w:p w:rsidR="009B5EAA" w:rsidRPr="007F1E6F" w:rsidRDefault="009B5EAA" w:rsidP="009B5EAA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7F1E6F">
        <w:rPr>
          <w:sz w:val="28"/>
          <w:szCs w:val="28"/>
          <w:vertAlign w:val="superscript"/>
        </w:rPr>
        <w:t>(фамилия, имя, отчество полностью)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0"/>
        <w:gridCol w:w="3686"/>
        <w:gridCol w:w="847"/>
        <w:gridCol w:w="1283"/>
      </w:tblGrid>
      <w:tr w:rsidR="009B5EAA" w:rsidRPr="007F1E6F" w:rsidTr="00740281">
        <w:tc>
          <w:tcPr>
            <w:tcW w:w="534" w:type="dxa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1E6F">
              <w:rPr>
                <w:sz w:val="20"/>
                <w:szCs w:val="20"/>
              </w:rPr>
              <w:t>№ п/п</w:t>
            </w:r>
          </w:p>
        </w:tc>
        <w:tc>
          <w:tcPr>
            <w:tcW w:w="3118" w:type="dxa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1E6F">
              <w:rPr>
                <w:sz w:val="20"/>
                <w:szCs w:val="20"/>
              </w:rPr>
              <w:t>Наименование работы, ее вид</w:t>
            </w:r>
          </w:p>
        </w:tc>
        <w:tc>
          <w:tcPr>
            <w:tcW w:w="850" w:type="dxa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1E6F">
              <w:rPr>
                <w:sz w:val="20"/>
                <w:szCs w:val="20"/>
              </w:rPr>
              <w:t xml:space="preserve">Форма работы </w:t>
            </w:r>
            <w:r w:rsidRPr="007F1E6F">
              <w:rPr>
                <w:sz w:val="11"/>
                <w:szCs w:val="11"/>
              </w:rPr>
              <w:t>(печатная, электронная)</w:t>
            </w:r>
          </w:p>
        </w:tc>
        <w:tc>
          <w:tcPr>
            <w:tcW w:w="3686" w:type="dxa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1E6F">
              <w:rPr>
                <w:sz w:val="20"/>
                <w:szCs w:val="20"/>
              </w:rPr>
              <w:t>Издательство, журнал (название, год, номер), номер авторского свидетельства</w:t>
            </w:r>
          </w:p>
        </w:tc>
        <w:tc>
          <w:tcPr>
            <w:tcW w:w="847" w:type="dxa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1E6F">
              <w:rPr>
                <w:sz w:val="20"/>
                <w:szCs w:val="20"/>
              </w:rPr>
              <w:t>Объем в п.л.</w:t>
            </w:r>
            <w:r>
              <w:rPr>
                <w:sz w:val="20"/>
                <w:szCs w:val="20"/>
              </w:rPr>
              <w:t xml:space="preserve"> (стр.)</w:t>
            </w:r>
            <w:r w:rsidRPr="007F1E6F">
              <w:rPr>
                <w:sz w:val="20"/>
                <w:szCs w:val="20"/>
              </w:rPr>
              <w:t xml:space="preserve"> </w:t>
            </w:r>
            <w:r w:rsidRPr="007F1E6F">
              <w:rPr>
                <w:sz w:val="12"/>
                <w:szCs w:val="12"/>
              </w:rPr>
              <w:t>(всего/в т.ч. авторских)</w:t>
            </w:r>
          </w:p>
        </w:tc>
        <w:tc>
          <w:tcPr>
            <w:tcW w:w="1283" w:type="dxa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1E6F">
              <w:rPr>
                <w:sz w:val="20"/>
                <w:szCs w:val="20"/>
              </w:rPr>
              <w:t>Фамилии соавторов</w:t>
            </w:r>
          </w:p>
        </w:tc>
      </w:tr>
      <w:tr w:rsidR="009B5EAA" w:rsidRPr="007F1E6F" w:rsidTr="00740281">
        <w:tc>
          <w:tcPr>
            <w:tcW w:w="10318" w:type="dxa"/>
            <w:gridSpan w:val="6"/>
          </w:tcPr>
          <w:p w:rsidR="009B5EAA" w:rsidRPr="007F1E6F" w:rsidRDefault="009B5EAA" w:rsidP="00740281">
            <w:pPr>
              <w:autoSpaceDE w:val="0"/>
              <w:autoSpaceDN w:val="0"/>
              <w:spacing w:before="40" w:after="40"/>
              <w:jc w:val="center"/>
              <w:rPr>
                <w:sz w:val="20"/>
                <w:szCs w:val="20"/>
              </w:rPr>
            </w:pPr>
            <w:r w:rsidRPr="007F1E6F">
              <w:rPr>
                <w:b/>
              </w:rPr>
              <w:t>Статьи, опубликованные в рецензируемых научных журналах,</w:t>
            </w:r>
            <w:r w:rsidRPr="007F1E6F">
              <w:rPr>
                <w:b/>
              </w:rPr>
              <w:br/>
              <w:t>рекомендованных ВАК Минобрнауки России</w:t>
            </w:r>
          </w:p>
        </w:tc>
      </w:tr>
      <w:tr w:rsidR="009B5EAA" w:rsidRPr="007F1E6F" w:rsidTr="00740281">
        <w:trPr>
          <w:cantSplit/>
          <w:trHeight w:val="1066"/>
        </w:trPr>
        <w:tc>
          <w:tcPr>
            <w:tcW w:w="534" w:type="dxa"/>
            <w:vAlign w:val="center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B5EAA" w:rsidRPr="007F1E6F" w:rsidRDefault="009B5EAA" w:rsidP="0074028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B5EAA" w:rsidRPr="007F1E6F" w:rsidTr="00740281">
        <w:trPr>
          <w:trHeight w:val="1378"/>
        </w:trPr>
        <w:tc>
          <w:tcPr>
            <w:tcW w:w="534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3118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3686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847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1283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</w:tr>
      <w:tr w:rsidR="009B5EAA" w:rsidRPr="007F1E6F" w:rsidTr="00740281">
        <w:trPr>
          <w:trHeight w:val="1266"/>
        </w:trPr>
        <w:tc>
          <w:tcPr>
            <w:tcW w:w="534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3118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3686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847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1283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</w:tr>
      <w:tr w:rsidR="009B5EAA" w:rsidRPr="007F1E6F" w:rsidTr="00740281">
        <w:tc>
          <w:tcPr>
            <w:tcW w:w="534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3118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3686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847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1283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</w:tr>
      <w:tr w:rsidR="009B5EAA" w:rsidRPr="007F1E6F" w:rsidTr="00740281">
        <w:tc>
          <w:tcPr>
            <w:tcW w:w="10318" w:type="dxa"/>
            <w:gridSpan w:val="6"/>
          </w:tcPr>
          <w:p w:rsidR="009B5EAA" w:rsidRPr="007F1E6F" w:rsidRDefault="009B5EAA" w:rsidP="00740281">
            <w:pPr>
              <w:autoSpaceDE w:val="0"/>
              <w:autoSpaceDN w:val="0"/>
              <w:spacing w:before="60" w:after="60"/>
              <w:jc w:val="center"/>
              <w:rPr>
                <w:b/>
              </w:rPr>
            </w:pPr>
            <w:r w:rsidRPr="007F1E6F">
              <w:rPr>
                <w:b/>
              </w:rPr>
              <w:t xml:space="preserve">Статьи в профессиональных журналах,  научных сборниках, </w:t>
            </w:r>
          </w:p>
          <w:p w:rsidR="009B5EAA" w:rsidRPr="007F1E6F" w:rsidRDefault="009B5EAA" w:rsidP="00740281">
            <w:pPr>
              <w:autoSpaceDE w:val="0"/>
              <w:autoSpaceDN w:val="0"/>
              <w:spacing w:before="60" w:after="60"/>
              <w:jc w:val="center"/>
              <w:rPr>
                <w:sz w:val="20"/>
                <w:szCs w:val="20"/>
              </w:rPr>
            </w:pPr>
            <w:r w:rsidRPr="007F1E6F">
              <w:rPr>
                <w:b/>
              </w:rPr>
              <w:t>доклады на научных конференциях и другие научные публикации</w:t>
            </w:r>
          </w:p>
        </w:tc>
      </w:tr>
      <w:tr w:rsidR="009B5EAA" w:rsidRPr="007F1E6F" w:rsidTr="00740281">
        <w:trPr>
          <w:trHeight w:val="984"/>
        </w:trPr>
        <w:tc>
          <w:tcPr>
            <w:tcW w:w="534" w:type="dxa"/>
            <w:vAlign w:val="center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B5EAA" w:rsidRPr="007F1E6F" w:rsidRDefault="009B5EAA" w:rsidP="0074028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B5EAA" w:rsidRPr="007F1E6F" w:rsidTr="00740281">
        <w:trPr>
          <w:trHeight w:val="1148"/>
        </w:trPr>
        <w:tc>
          <w:tcPr>
            <w:tcW w:w="534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3118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3686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847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1283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</w:tr>
      <w:tr w:rsidR="009B5EAA" w:rsidRPr="007F1E6F" w:rsidTr="00740281">
        <w:trPr>
          <w:trHeight w:val="1110"/>
        </w:trPr>
        <w:tc>
          <w:tcPr>
            <w:tcW w:w="534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3118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3686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847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1283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</w:tr>
      <w:tr w:rsidR="009B5EAA" w:rsidRPr="007F1E6F" w:rsidTr="00740281">
        <w:tc>
          <w:tcPr>
            <w:tcW w:w="534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3118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3686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847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  <w:tc>
          <w:tcPr>
            <w:tcW w:w="1283" w:type="dxa"/>
          </w:tcPr>
          <w:p w:rsidR="009B5EAA" w:rsidRPr="007F1E6F" w:rsidRDefault="009B5EAA" w:rsidP="00740281">
            <w:pPr>
              <w:autoSpaceDE w:val="0"/>
              <w:autoSpaceDN w:val="0"/>
              <w:jc w:val="both"/>
            </w:pPr>
          </w:p>
        </w:tc>
      </w:tr>
    </w:tbl>
    <w:p w:rsidR="009B5EAA" w:rsidRPr="007F1E6F" w:rsidRDefault="009B5EAA" w:rsidP="009B5EAA">
      <w:pPr>
        <w:autoSpaceDE w:val="0"/>
        <w:autoSpaceDN w:val="0"/>
        <w:rPr>
          <w:sz w:val="20"/>
          <w:szCs w:val="20"/>
        </w:rPr>
      </w:pPr>
    </w:p>
    <w:p w:rsidR="009B5EAA" w:rsidRPr="007F1E6F" w:rsidRDefault="009B5EAA" w:rsidP="009B5EAA">
      <w:pPr>
        <w:keepNext/>
        <w:autoSpaceDE w:val="0"/>
        <w:autoSpaceDN w:val="0"/>
        <w:spacing w:before="24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Pr="007F1E6F">
        <w:rPr>
          <w:sz w:val="28"/>
          <w:szCs w:val="28"/>
        </w:rPr>
        <w:tab/>
      </w:r>
      <w:r w:rsidRPr="007F1E6F">
        <w:rPr>
          <w:sz w:val="28"/>
          <w:szCs w:val="28"/>
        </w:rPr>
        <w:tab/>
      </w:r>
      <w:r w:rsidRPr="007F1E6F">
        <w:rPr>
          <w:sz w:val="28"/>
          <w:szCs w:val="28"/>
        </w:rPr>
        <w:tab/>
      </w:r>
      <w:r w:rsidRPr="007F1E6F">
        <w:rPr>
          <w:sz w:val="28"/>
          <w:szCs w:val="28"/>
        </w:rPr>
        <w:tab/>
        <w:t xml:space="preserve">   _____________</w:t>
      </w:r>
      <w:r w:rsidRPr="007F1E6F">
        <w:rPr>
          <w:sz w:val="28"/>
          <w:szCs w:val="28"/>
        </w:rPr>
        <w:tab/>
      </w:r>
      <w:r w:rsidRPr="007F1E6F">
        <w:rPr>
          <w:sz w:val="28"/>
          <w:szCs w:val="28"/>
        </w:rPr>
        <w:tab/>
        <w:t>________________</w:t>
      </w:r>
    </w:p>
    <w:p w:rsidR="009B5EAA" w:rsidRPr="007F1E6F" w:rsidRDefault="009B5EAA" w:rsidP="009B5EAA">
      <w:pPr>
        <w:keepNext/>
        <w:autoSpaceDE w:val="0"/>
        <w:autoSpaceDN w:val="0"/>
        <w:ind w:left="4320" w:firstLine="720"/>
        <w:rPr>
          <w:i/>
          <w:sz w:val="28"/>
          <w:szCs w:val="28"/>
          <w:vertAlign w:val="superscript"/>
        </w:rPr>
      </w:pPr>
      <w:r w:rsidRPr="007F1E6F">
        <w:rPr>
          <w:i/>
          <w:sz w:val="28"/>
          <w:szCs w:val="28"/>
          <w:vertAlign w:val="superscript"/>
        </w:rPr>
        <w:t>(подпись)</w:t>
      </w:r>
      <w:r w:rsidRPr="007F1E6F">
        <w:rPr>
          <w:i/>
          <w:sz w:val="28"/>
          <w:szCs w:val="28"/>
          <w:vertAlign w:val="superscript"/>
        </w:rPr>
        <w:tab/>
      </w:r>
      <w:r w:rsidRPr="007F1E6F">
        <w:rPr>
          <w:i/>
          <w:sz w:val="28"/>
          <w:szCs w:val="28"/>
          <w:vertAlign w:val="superscript"/>
        </w:rPr>
        <w:tab/>
      </w:r>
      <w:r w:rsidRPr="007F1E6F">
        <w:rPr>
          <w:i/>
          <w:sz w:val="28"/>
          <w:szCs w:val="28"/>
          <w:vertAlign w:val="superscript"/>
        </w:rPr>
        <w:tab/>
        <w:t xml:space="preserve">     (Ф.И.О.)</w:t>
      </w:r>
    </w:p>
    <w:p w:rsidR="009B5EAA" w:rsidRPr="007F1E6F" w:rsidRDefault="009B5EAA" w:rsidP="009B5EAA">
      <w:pPr>
        <w:autoSpaceDE w:val="0"/>
        <w:autoSpaceDN w:val="0"/>
        <w:rPr>
          <w:sz w:val="20"/>
          <w:szCs w:val="20"/>
        </w:rPr>
      </w:pPr>
    </w:p>
    <w:p w:rsidR="009B5EAA" w:rsidRPr="007F1E6F" w:rsidRDefault="009B5EAA" w:rsidP="009B5EAA">
      <w:pPr>
        <w:keepNext/>
        <w:autoSpaceDE w:val="0"/>
        <w:autoSpaceDN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Декан (Зам. декана по науке)</w:t>
      </w:r>
      <w:r w:rsidRPr="007F1E6F">
        <w:rPr>
          <w:sz w:val="28"/>
          <w:szCs w:val="28"/>
        </w:rPr>
        <w:t xml:space="preserve">     _____________</w:t>
      </w:r>
      <w:r w:rsidRPr="007F1E6F">
        <w:rPr>
          <w:sz w:val="28"/>
          <w:szCs w:val="28"/>
        </w:rPr>
        <w:tab/>
      </w:r>
      <w:r w:rsidRPr="007F1E6F">
        <w:rPr>
          <w:sz w:val="28"/>
          <w:szCs w:val="28"/>
        </w:rPr>
        <w:tab/>
        <w:t>________________</w:t>
      </w:r>
    </w:p>
    <w:p w:rsidR="009B5EAA" w:rsidRPr="007F1E6F" w:rsidRDefault="009B5EAA" w:rsidP="009B5EAA">
      <w:pPr>
        <w:keepNext/>
        <w:autoSpaceDE w:val="0"/>
        <w:autoSpaceDN w:val="0"/>
        <w:ind w:left="4320" w:firstLine="720"/>
        <w:outlineLvl w:val="1"/>
        <w:rPr>
          <w:i/>
          <w:sz w:val="28"/>
          <w:szCs w:val="28"/>
          <w:vertAlign w:val="superscript"/>
        </w:rPr>
      </w:pPr>
      <w:r w:rsidRPr="007F1E6F">
        <w:rPr>
          <w:i/>
          <w:sz w:val="28"/>
          <w:szCs w:val="28"/>
          <w:vertAlign w:val="superscript"/>
        </w:rPr>
        <w:t>(подпись)</w:t>
      </w:r>
      <w:r w:rsidRPr="007F1E6F">
        <w:rPr>
          <w:i/>
          <w:sz w:val="28"/>
          <w:szCs w:val="28"/>
          <w:vertAlign w:val="superscript"/>
        </w:rPr>
        <w:tab/>
      </w:r>
      <w:r w:rsidRPr="007F1E6F">
        <w:rPr>
          <w:i/>
          <w:sz w:val="28"/>
          <w:szCs w:val="28"/>
          <w:vertAlign w:val="superscript"/>
        </w:rPr>
        <w:tab/>
      </w:r>
      <w:r w:rsidRPr="007F1E6F">
        <w:rPr>
          <w:i/>
          <w:sz w:val="28"/>
          <w:szCs w:val="28"/>
          <w:vertAlign w:val="superscript"/>
        </w:rPr>
        <w:tab/>
        <w:t xml:space="preserve">     (Ф.И.О.)</w:t>
      </w:r>
    </w:p>
    <w:p w:rsidR="009B5EAA" w:rsidRPr="007F1E6F" w:rsidRDefault="009B5EAA" w:rsidP="009B5EAA">
      <w:pPr>
        <w:spacing w:after="200" w:line="276" w:lineRule="auto"/>
        <w:rPr>
          <w:sz w:val="20"/>
          <w:szCs w:val="20"/>
        </w:rPr>
      </w:pPr>
      <w:r w:rsidRPr="007F1E6F">
        <w:rPr>
          <w:sz w:val="20"/>
          <w:szCs w:val="20"/>
        </w:rPr>
        <w:br w:type="page"/>
      </w:r>
    </w:p>
    <w:p w:rsidR="009B5EAA" w:rsidRPr="007F1E6F" w:rsidRDefault="009B5EAA" w:rsidP="00F967A0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7F1E6F">
        <w:rPr>
          <w:b/>
          <w:bCs/>
          <w:sz w:val="28"/>
          <w:szCs w:val="28"/>
        </w:rPr>
        <w:t>ПРИМЕР О</w:t>
      </w:r>
      <w:r w:rsidR="00F967A0">
        <w:rPr>
          <w:b/>
          <w:bCs/>
          <w:sz w:val="28"/>
          <w:szCs w:val="28"/>
        </w:rPr>
        <w:t>ФОРМЛЕНИЯ СПИСКА НАУЧНЫХ ТРУДОВ</w:t>
      </w:r>
    </w:p>
    <w:p w:rsidR="009B5EAA" w:rsidRPr="007F1E6F" w:rsidRDefault="009B5EAA" w:rsidP="009B5EAA">
      <w:pPr>
        <w:autoSpaceDE w:val="0"/>
        <w:autoSpaceDN w:val="0"/>
        <w:jc w:val="center"/>
        <w:rPr>
          <w:sz w:val="28"/>
          <w:szCs w:val="28"/>
          <w:vertAlign w:val="superscript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0"/>
        <w:gridCol w:w="3261"/>
        <w:gridCol w:w="1272"/>
        <w:gridCol w:w="1283"/>
      </w:tblGrid>
      <w:tr w:rsidR="009B5EAA" w:rsidRPr="007F1E6F" w:rsidTr="00740281">
        <w:tc>
          <w:tcPr>
            <w:tcW w:w="534" w:type="dxa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1E6F">
              <w:rPr>
                <w:sz w:val="20"/>
                <w:szCs w:val="20"/>
              </w:rPr>
              <w:t>№ п/п</w:t>
            </w:r>
          </w:p>
        </w:tc>
        <w:tc>
          <w:tcPr>
            <w:tcW w:w="3118" w:type="dxa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1E6F">
              <w:rPr>
                <w:sz w:val="20"/>
                <w:szCs w:val="20"/>
              </w:rPr>
              <w:t>Наименование работы, ее вид</w:t>
            </w:r>
          </w:p>
        </w:tc>
        <w:tc>
          <w:tcPr>
            <w:tcW w:w="850" w:type="dxa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1E6F">
              <w:rPr>
                <w:sz w:val="20"/>
                <w:szCs w:val="20"/>
              </w:rPr>
              <w:t xml:space="preserve">Форма работы </w:t>
            </w:r>
            <w:r w:rsidRPr="007F1E6F">
              <w:rPr>
                <w:sz w:val="11"/>
                <w:szCs w:val="11"/>
              </w:rPr>
              <w:t>(печатная, электронная)</w:t>
            </w:r>
          </w:p>
        </w:tc>
        <w:tc>
          <w:tcPr>
            <w:tcW w:w="3261" w:type="dxa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1E6F">
              <w:rPr>
                <w:sz w:val="20"/>
                <w:szCs w:val="20"/>
              </w:rPr>
              <w:t>Издательство, журнал (название, год, номер), номер авторского свидетельства</w:t>
            </w:r>
          </w:p>
        </w:tc>
        <w:tc>
          <w:tcPr>
            <w:tcW w:w="1272" w:type="dxa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1E6F">
              <w:rPr>
                <w:sz w:val="20"/>
                <w:szCs w:val="20"/>
              </w:rPr>
              <w:t>Объем в п.л.</w:t>
            </w:r>
            <w:r>
              <w:rPr>
                <w:sz w:val="20"/>
                <w:szCs w:val="20"/>
              </w:rPr>
              <w:t xml:space="preserve"> (стр.)</w:t>
            </w:r>
            <w:r w:rsidRPr="007F1E6F">
              <w:rPr>
                <w:sz w:val="20"/>
                <w:szCs w:val="20"/>
              </w:rPr>
              <w:t xml:space="preserve"> </w:t>
            </w:r>
            <w:r w:rsidRPr="007F1E6F">
              <w:rPr>
                <w:sz w:val="12"/>
                <w:szCs w:val="12"/>
              </w:rPr>
              <w:t>(всего/в т.ч. авторских)</w:t>
            </w:r>
          </w:p>
        </w:tc>
        <w:tc>
          <w:tcPr>
            <w:tcW w:w="1283" w:type="dxa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1E6F">
              <w:rPr>
                <w:sz w:val="20"/>
                <w:szCs w:val="20"/>
              </w:rPr>
              <w:t>Фамилии соавторов</w:t>
            </w:r>
          </w:p>
        </w:tc>
      </w:tr>
      <w:tr w:rsidR="009B5EAA" w:rsidRPr="007F1E6F" w:rsidTr="00740281">
        <w:tc>
          <w:tcPr>
            <w:tcW w:w="10318" w:type="dxa"/>
            <w:gridSpan w:val="6"/>
          </w:tcPr>
          <w:p w:rsidR="009B5EAA" w:rsidRPr="007F1E6F" w:rsidRDefault="009B5EAA" w:rsidP="00740281">
            <w:pPr>
              <w:autoSpaceDE w:val="0"/>
              <w:autoSpaceDN w:val="0"/>
              <w:spacing w:before="40" w:after="40"/>
              <w:jc w:val="center"/>
              <w:rPr>
                <w:sz w:val="26"/>
                <w:szCs w:val="26"/>
              </w:rPr>
            </w:pPr>
            <w:r w:rsidRPr="007F1E6F">
              <w:rPr>
                <w:b/>
                <w:sz w:val="26"/>
                <w:szCs w:val="26"/>
              </w:rPr>
              <w:t>Статьи, опубликованные в рецензируемых научных журналах,</w:t>
            </w:r>
            <w:r w:rsidRPr="007F1E6F">
              <w:rPr>
                <w:b/>
                <w:sz w:val="26"/>
                <w:szCs w:val="26"/>
              </w:rPr>
              <w:br/>
              <w:t>рекомендованных ВАК Минобрнауки России</w:t>
            </w:r>
          </w:p>
        </w:tc>
      </w:tr>
      <w:tr w:rsidR="009B5EAA" w:rsidRPr="007F1E6F" w:rsidTr="00740281">
        <w:trPr>
          <w:cantSplit/>
          <w:trHeight w:val="1066"/>
        </w:trPr>
        <w:tc>
          <w:tcPr>
            <w:tcW w:w="534" w:type="dxa"/>
            <w:vAlign w:val="center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1E6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9B5EAA" w:rsidRPr="007F1E6F" w:rsidRDefault="009B5EAA" w:rsidP="00740281">
            <w:pPr>
              <w:autoSpaceDE w:val="0"/>
              <w:autoSpaceDN w:val="0"/>
              <w:rPr>
                <w:sz w:val="26"/>
                <w:szCs w:val="26"/>
              </w:rPr>
            </w:pPr>
            <w:r w:rsidRPr="007F1E6F">
              <w:rPr>
                <w:sz w:val="26"/>
                <w:szCs w:val="26"/>
              </w:rPr>
              <w:t>Исследование современной парадигмы финансового обеспечения реального инвестирования, статья</w:t>
            </w:r>
          </w:p>
        </w:tc>
        <w:tc>
          <w:tcPr>
            <w:tcW w:w="850" w:type="dxa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1E6F">
              <w:rPr>
                <w:sz w:val="26"/>
                <w:szCs w:val="26"/>
              </w:rPr>
              <w:t>печ.</w:t>
            </w:r>
          </w:p>
        </w:tc>
        <w:tc>
          <w:tcPr>
            <w:tcW w:w="3261" w:type="dxa"/>
          </w:tcPr>
          <w:p w:rsidR="009B5EAA" w:rsidRPr="007F1E6F" w:rsidRDefault="009B5EAA" w:rsidP="001D797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F1E6F">
              <w:rPr>
                <w:sz w:val="26"/>
                <w:szCs w:val="26"/>
              </w:rPr>
              <w:t>Вестник РГЭУ (РИ</w:t>
            </w:r>
            <w:r>
              <w:rPr>
                <w:sz w:val="26"/>
                <w:szCs w:val="26"/>
              </w:rPr>
              <w:t>НХ). – 202</w:t>
            </w:r>
            <w:r w:rsidR="001D7973">
              <w:rPr>
                <w:sz w:val="26"/>
                <w:szCs w:val="26"/>
              </w:rPr>
              <w:t>3</w:t>
            </w:r>
            <w:r w:rsidRPr="007F1E6F">
              <w:rPr>
                <w:sz w:val="26"/>
                <w:szCs w:val="26"/>
              </w:rPr>
              <w:t>. – № 2 (34).</w:t>
            </w:r>
          </w:p>
        </w:tc>
        <w:tc>
          <w:tcPr>
            <w:tcW w:w="1272" w:type="dxa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1E6F">
              <w:rPr>
                <w:sz w:val="26"/>
                <w:szCs w:val="26"/>
              </w:rPr>
              <w:t>0,67</w:t>
            </w:r>
          </w:p>
        </w:tc>
        <w:tc>
          <w:tcPr>
            <w:tcW w:w="1283" w:type="dxa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1E6F">
              <w:rPr>
                <w:sz w:val="26"/>
                <w:szCs w:val="26"/>
              </w:rPr>
              <w:t>-</w:t>
            </w:r>
          </w:p>
        </w:tc>
      </w:tr>
      <w:tr w:rsidR="009B5EAA" w:rsidRPr="007F1E6F" w:rsidTr="00740281">
        <w:tc>
          <w:tcPr>
            <w:tcW w:w="10318" w:type="dxa"/>
            <w:gridSpan w:val="6"/>
          </w:tcPr>
          <w:p w:rsidR="009B5EAA" w:rsidRPr="007F1E6F" w:rsidRDefault="009B5EAA" w:rsidP="00740281">
            <w:pPr>
              <w:autoSpaceDE w:val="0"/>
              <w:autoSpaceDN w:val="0"/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7F1E6F">
              <w:rPr>
                <w:b/>
                <w:sz w:val="26"/>
                <w:szCs w:val="26"/>
              </w:rPr>
              <w:t xml:space="preserve">Статьи в профессиональных журналах,  научных сборниках, </w:t>
            </w:r>
          </w:p>
          <w:p w:rsidR="009B5EAA" w:rsidRPr="007F1E6F" w:rsidRDefault="009B5EAA" w:rsidP="00740281">
            <w:pPr>
              <w:autoSpaceDE w:val="0"/>
              <w:autoSpaceDN w:val="0"/>
              <w:spacing w:before="60" w:after="60"/>
              <w:jc w:val="center"/>
              <w:rPr>
                <w:sz w:val="26"/>
                <w:szCs w:val="26"/>
              </w:rPr>
            </w:pPr>
            <w:r w:rsidRPr="007F1E6F">
              <w:rPr>
                <w:b/>
                <w:sz w:val="26"/>
                <w:szCs w:val="26"/>
              </w:rPr>
              <w:t>доклады на научных конференциях и другие научные публикации</w:t>
            </w:r>
          </w:p>
        </w:tc>
      </w:tr>
      <w:tr w:rsidR="009B5EAA" w:rsidRPr="007F1E6F" w:rsidTr="00740281">
        <w:trPr>
          <w:trHeight w:val="984"/>
        </w:trPr>
        <w:tc>
          <w:tcPr>
            <w:tcW w:w="534" w:type="dxa"/>
            <w:vAlign w:val="center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1E6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9B5EAA" w:rsidRPr="007F1E6F" w:rsidRDefault="009B5EAA" w:rsidP="00740281">
            <w:pPr>
              <w:autoSpaceDE w:val="0"/>
              <w:autoSpaceDN w:val="0"/>
              <w:rPr>
                <w:sz w:val="26"/>
                <w:szCs w:val="26"/>
              </w:rPr>
            </w:pPr>
            <w:r w:rsidRPr="007F1E6F">
              <w:rPr>
                <w:sz w:val="26"/>
                <w:szCs w:val="26"/>
              </w:rPr>
              <w:t>Проблемы и перспективы развития венчурного инвестирования на российских предприятиях, статья</w:t>
            </w:r>
          </w:p>
        </w:tc>
        <w:tc>
          <w:tcPr>
            <w:tcW w:w="850" w:type="dxa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1E6F">
              <w:rPr>
                <w:sz w:val="26"/>
                <w:szCs w:val="26"/>
              </w:rPr>
              <w:t>печ.</w:t>
            </w:r>
          </w:p>
        </w:tc>
        <w:tc>
          <w:tcPr>
            <w:tcW w:w="3261" w:type="dxa"/>
          </w:tcPr>
          <w:p w:rsidR="009B5EAA" w:rsidRPr="007F1E6F" w:rsidRDefault="009B5EAA" w:rsidP="001D797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F1E6F">
              <w:rPr>
                <w:sz w:val="26"/>
                <w:szCs w:val="26"/>
              </w:rPr>
              <w:t>Рыночная экономика и финансово-кредитные отношения: Ученые записки. Вып. 16 / РГЭУ (РИНХ). – Ростов-на-Дону, 20</w:t>
            </w:r>
            <w:r>
              <w:rPr>
                <w:sz w:val="26"/>
                <w:szCs w:val="26"/>
              </w:rPr>
              <w:t>2</w:t>
            </w:r>
            <w:r w:rsidR="001D7973">
              <w:rPr>
                <w:sz w:val="26"/>
                <w:szCs w:val="26"/>
              </w:rPr>
              <w:t>3</w:t>
            </w:r>
            <w:r w:rsidRPr="007F1E6F">
              <w:rPr>
                <w:sz w:val="26"/>
                <w:szCs w:val="26"/>
              </w:rPr>
              <w:t>.</w:t>
            </w:r>
          </w:p>
        </w:tc>
        <w:tc>
          <w:tcPr>
            <w:tcW w:w="1272" w:type="dxa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1E6F">
              <w:rPr>
                <w:sz w:val="26"/>
                <w:szCs w:val="26"/>
              </w:rPr>
              <w:t>0,4/0,2</w:t>
            </w:r>
          </w:p>
        </w:tc>
        <w:tc>
          <w:tcPr>
            <w:tcW w:w="1283" w:type="dxa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1E6F">
              <w:rPr>
                <w:sz w:val="26"/>
                <w:szCs w:val="26"/>
              </w:rPr>
              <w:t>Иванова И.И.</w:t>
            </w:r>
          </w:p>
        </w:tc>
      </w:tr>
      <w:tr w:rsidR="009B5EAA" w:rsidRPr="007F1E6F" w:rsidTr="00740281">
        <w:tc>
          <w:tcPr>
            <w:tcW w:w="534" w:type="dxa"/>
            <w:vAlign w:val="center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1E6F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9B5EAA" w:rsidRPr="007F1E6F" w:rsidRDefault="009B5EAA" w:rsidP="00740281">
            <w:pPr>
              <w:autoSpaceDE w:val="0"/>
              <w:autoSpaceDN w:val="0"/>
              <w:rPr>
                <w:sz w:val="26"/>
                <w:szCs w:val="26"/>
              </w:rPr>
            </w:pPr>
            <w:r w:rsidRPr="007F1E6F">
              <w:rPr>
                <w:sz w:val="26"/>
                <w:szCs w:val="26"/>
              </w:rPr>
              <w:t>Разработка и принятие эффективных финансовых решений – залог экономического благополучия предприятия, тезисы</w:t>
            </w:r>
          </w:p>
        </w:tc>
        <w:tc>
          <w:tcPr>
            <w:tcW w:w="850" w:type="dxa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1E6F">
              <w:rPr>
                <w:sz w:val="26"/>
                <w:szCs w:val="26"/>
              </w:rPr>
              <w:t>печ.</w:t>
            </w:r>
          </w:p>
        </w:tc>
        <w:tc>
          <w:tcPr>
            <w:tcW w:w="3261" w:type="dxa"/>
          </w:tcPr>
          <w:p w:rsidR="009B5EAA" w:rsidRPr="007F1E6F" w:rsidRDefault="009B5EAA" w:rsidP="001D7973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F1E6F">
              <w:rPr>
                <w:sz w:val="26"/>
                <w:szCs w:val="26"/>
              </w:rPr>
              <w:t>Современные проблемы и тенденции развития финансово-кредитных отношений: Материалы Межрегиональной научно-практической конференции молодых ученых и студентов / РГЭУ (РИНХ). – Ростов-на-Дону, 20</w:t>
            </w:r>
            <w:r>
              <w:rPr>
                <w:sz w:val="26"/>
                <w:szCs w:val="26"/>
              </w:rPr>
              <w:t>2</w:t>
            </w:r>
            <w:r w:rsidR="001D7973">
              <w:rPr>
                <w:sz w:val="26"/>
                <w:szCs w:val="26"/>
              </w:rPr>
              <w:t>3</w:t>
            </w:r>
            <w:bookmarkStart w:id="1" w:name="_GoBack"/>
            <w:bookmarkEnd w:id="1"/>
            <w:r w:rsidRPr="007F1E6F">
              <w:rPr>
                <w:sz w:val="26"/>
                <w:szCs w:val="26"/>
              </w:rPr>
              <w:t>.</w:t>
            </w:r>
          </w:p>
        </w:tc>
        <w:tc>
          <w:tcPr>
            <w:tcW w:w="1272" w:type="dxa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1E6F">
              <w:rPr>
                <w:sz w:val="26"/>
                <w:szCs w:val="26"/>
              </w:rPr>
              <w:t>0,3</w:t>
            </w:r>
          </w:p>
        </w:tc>
        <w:tc>
          <w:tcPr>
            <w:tcW w:w="1283" w:type="dxa"/>
          </w:tcPr>
          <w:p w:rsidR="009B5EAA" w:rsidRPr="007F1E6F" w:rsidRDefault="009B5EAA" w:rsidP="0074028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F1E6F">
              <w:rPr>
                <w:sz w:val="26"/>
                <w:szCs w:val="26"/>
              </w:rPr>
              <w:t>-</w:t>
            </w:r>
          </w:p>
        </w:tc>
      </w:tr>
    </w:tbl>
    <w:p w:rsidR="009B5EAA" w:rsidRPr="007F1E6F" w:rsidRDefault="009B5EAA" w:rsidP="009B5EAA">
      <w:pPr>
        <w:autoSpaceDE w:val="0"/>
        <w:autoSpaceDN w:val="0"/>
        <w:rPr>
          <w:sz w:val="20"/>
          <w:szCs w:val="20"/>
        </w:rPr>
      </w:pPr>
    </w:p>
    <w:p w:rsidR="009B5EAA" w:rsidRPr="007F1E6F" w:rsidRDefault="009B5EAA" w:rsidP="009B5EAA">
      <w:pPr>
        <w:spacing w:after="200" w:line="276" w:lineRule="auto"/>
        <w:rPr>
          <w:sz w:val="20"/>
          <w:szCs w:val="20"/>
        </w:rPr>
      </w:pPr>
    </w:p>
    <w:p w:rsidR="009B5EAA" w:rsidRDefault="009B5EAA" w:rsidP="009B5EAA">
      <w:pPr>
        <w:pStyle w:val="a4"/>
        <w:widowControl w:val="0"/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5CE8" w:rsidRPr="00412B89" w:rsidRDefault="00165CE8" w:rsidP="000F4361">
      <w:pPr>
        <w:pStyle w:val="ConsNormal"/>
        <w:widowControl/>
        <w:spacing w:before="120"/>
        <w:ind w:right="0" w:firstLine="539"/>
        <w:jc w:val="center"/>
        <w:rPr>
          <w:sz w:val="22"/>
        </w:rPr>
      </w:pPr>
    </w:p>
    <w:sectPr w:rsidR="00165CE8" w:rsidRPr="00412B89" w:rsidSect="005D1D45">
      <w:footerReference w:type="even" r:id="rId10"/>
      <w:footerReference w:type="default" r:id="rId11"/>
      <w:pgSz w:w="11906" w:h="16838"/>
      <w:pgMar w:top="851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27" w:rsidRDefault="00DE2227">
      <w:r>
        <w:separator/>
      </w:r>
    </w:p>
  </w:endnote>
  <w:endnote w:type="continuationSeparator" w:id="0">
    <w:p w:rsidR="00DE2227" w:rsidRDefault="00DE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45" w:rsidRDefault="005D1D45" w:rsidP="000F43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D45" w:rsidRDefault="005D1D45" w:rsidP="000F436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45" w:rsidRDefault="005D1D45" w:rsidP="000F4361">
    <w:pPr>
      <w:pStyle w:val="a5"/>
      <w:framePr w:wrap="around" w:vAnchor="text" w:hAnchor="margin" w:xAlign="right" w:y="1"/>
      <w:rPr>
        <w:rStyle w:val="a7"/>
      </w:rPr>
    </w:pPr>
  </w:p>
  <w:p w:rsidR="005D1D45" w:rsidRDefault="005D1D45" w:rsidP="000F436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27" w:rsidRDefault="00DE2227">
      <w:r>
        <w:separator/>
      </w:r>
    </w:p>
  </w:footnote>
  <w:footnote w:type="continuationSeparator" w:id="0">
    <w:p w:rsidR="00DE2227" w:rsidRDefault="00DE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5DD9"/>
    <w:multiLevelType w:val="hybridMultilevel"/>
    <w:tmpl w:val="34CE4474"/>
    <w:lvl w:ilvl="0" w:tplc="90A6DE0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F0894"/>
    <w:multiLevelType w:val="hybridMultilevel"/>
    <w:tmpl w:val="B30C46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052489"/>
    <w:multiLevelType w:val="hybridMultilevel"/>
    <w:tmpl w:val="CF881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D7EF2"/>
    <w:multiLevelType w:val="hybridMultilevel"/>
    <w:tmpl w:val="A3EE6B3E"/>
    <w:name w:val="WW8Num122"/>
    <w:lvl w:ilvl="0" w:tplc="00000002">
      <w:start w:val="1"/>
      <w:numFmt w:val="none"/>
      <w:suff w:val="nothing"/>
      <w:lvlText w:val="-"/>
      <w:lvlJc w:val="left"/>
      <w:pPr>
        <w:tabs>
          <w:tab w:val="num" w:pos="250"/>
        </w:tabs>
        <w:ind w:left="250" w:hanging="25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10291E"/>
    <w:multiLevelType w:val="hybridMultilevel"/>
    <w:tmpl w:val="24B0F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E6E4C21"/>
    <w:multiLevelType w:val="hybridMultilevel"/>
    <w:tmpl w:val="B86486AE"/>
    <w:lvl w:ilvl="0" w:tplc="38CEC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627002B"/>
    <w:multiLevelType w:val="hybridMultilevel"/>
    <w:tmpl w:val="413E7BD2"/>
    <w:lvl w:ilvl="0" w:tplc="00000002">
      <w:start w:val="1"/>
      <w:numFmt w:val="non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9F"/>
    <w:rsid w:val="000003A6"/>
    <w:rsid w:val="0000049C"/>
    <w:rsid w:val="00000650"/>
    <w:rsid w:val="0000291E"/>
    <w:rsid w:val="00002BED"/>
    <w:rsid w:val="00004CD3"/>
    <w:rsid w:val="00004D7E"/>
    <w:rsid w:val="0000759B"/>
    <w:rsid w:val="0000773C"/>
    <w:rsid w:val="000119E6"/>
    <w:rsid w:val="00012132"/>
    <w:rsid w:val="000132DC"/>
    <w:rsid w:val="00014772"/>
    <w:rsid w:val="00014D1E"/>
    <w:rsid w:val="000156A8"/>
    <w:rsid w:val="000167D0"/>
    <w:rsid w:val="0001680B"/>
    <w:rsid w:val="000169ED"/>
    <w:rsid w:val="00017C71"/>
    <w:rsid w:val="00021824"/>
    <w:rsid w:val="00021E09"/>
    <w:rsid w:val="0002592F"/>
    <w:rsid w:val="00030F61"/>
    <w:rsid w:val="00031F2B"/>
    <w:rsid w:val="000330AE"/>
    <w:rsid w:val="00034210"/>
    <w:rsid w:val="00035477"/>
    <w:rsid w:val="00037429"/>
    <w:rsid w:val="00037AEC"/>
    <w:rsid w:val="00040232"/>
    <w:rsid w:val="00041AEA"/>
    <w:rsid w:val="000440FF"/>
    <w:rsid w:val="0004505D"/>
    <w:rsid w:val="0004510F"/>
    <w:rsid w:val="00046957"/>
    <w:rsid w:val="00050730"/>
    <w:rsid w:val="00050DA2"/>
    <w:rsid w:val="0005407C"/>
    <w:rsid w:val="000557D1"/>
    <w:rsid w:val="0005653D"/>
    <w:rsid w:val="000602D6"/>
    <w:rsid w:val="00060CD8"/>
    <w:rsid w:val="00062D34"/>
    <w:rsid w:val="000637A5"/>
    <w:rsid w:val="000638E1"/>
    <w:rsid w:val="00063F58"/>
    <w:rsid w:val="00064470"/>
    <w:rsid w:val="000644DA"/>
    <w:rsid w:val="00064634"/>
    <w:rsid w:val="00064906"/>
    <w:rsid w:val="00064EF4"/>
    <w:rsid w:val="0006656F"/>
    <w:rsid w:val="0006689A"/>
    <w:rsid w:val="00066B87"/>
    <w:rsid w:val="0006738C"/>
    <w:rsid w:val="00070899"/>
    <w:rsid w:val="00070FBB"/>
    <w:rsid w:val="000710A9"/>
    <w:rsid w:val="00071985"/>
    <w:rsid w:val="00074DA9"/>
    <w:rsid w:val="000751BC"/>
    <w:rsid w:val="0007619D"/>
    <w:rsid w:val="000768C5"/>
    <w:rsid w:val="000773BA"/>
    <w:rsid w:val="000774CE"/>
    <w:rsid w:val="00081A1D"/>
    <w:rsid w:val="00082F2F"/>
    <w:rsid w:val="00084049"/>
    <w:rsid w:val="000846DC"/>
    <w:rsid w:val="00084AA9"/>
    <w:rsid w:val="00086B5B"/>
    <w:rsid w:val="00087654"/>
    <w:rsid w:val="00092317"/>
    <w:rsid w:val="00092527"/>
    <w:rsid w:val="000926AD"/>
    <w:rsid w:val="0009313D"/>
    <w:rsid w:val="00093A09"/>
    <w:rsid w:val="0009794B"/>
    <w:rsid w:val="000A3C06"/>
    <w:rsid w:val="000A5A92"/>
    <w:rsid w:val="000A70FE"/>
    <w:rsid w:val="000A78E8"/>
    <w:rsid w:val="000B2C36"/>
    <w:rsid w:val="000B7D9A"/>
    <w:rsid w:val="000C1CCC"/>
    <w:rsid w:val="000C266B"/>
    <w:rsid w:val="000C3647"/>
    <w:rsid w:val="000C549E"/>
    <w:rsid w:val="000C57F4"/>
    <w:rsid w:val="000C5F91"/>
    <w:rsid w:val="000D0C89"/>
    <w:rsid w:val="000D2101"/>
    <w:rsid w:val="000D22B8"/>
    <w:rsid w:val="000D2656"/>
    <w:rsid w:val="000D2AAA"/>
    <w:rsid w:val="000D4B42"/>
    <w:rsid w:val="000D5259"/>
    <w:rsid w:val="000E1869"/>
    <w:rsid w:val="000E19CF"/>
    <w:rsid w:val="000E2E4F"/>
    <w:rsid w:val="000E430B"/>
    <w:rsid w:val="000E5024"/>
    <w:rsid w:val="000E639A"/>
    <w:rsid w:val="000E6F9D"/>
    <w:rsid w:val="000F0026"/>
    <w:rsid w:val="000F0DD2"/>
    <w:rsid w:val="000F4321"/>
    <w:rsid w:val="000F4361"/>
    <w:rsid w:val="0010085C"/>
    <w:rsid w:val="001022D2"/>
    <w:rsid w:val="001029B0"/>
    <w:rsid w:val="00104EE6"/>
    <w:rsid w:val="00106E27"/>
    <w:rsid w:val="001071B7"/>
    <w:rsid w:val="00107A0A"/>
    <w:rsid w:val="00107CAB"/>
    <w:rsid w:val="00111F11"/>
    <w:rsid w:val="0011456B"/>
    <w:rsid w:val="0011511F"/>
    <w:rsid w:val="001166A9"/>
    <w:rsid w:val="00121212"/>
    <w:rsid w:val="00121C97"/>
    <w:rsid w:val="00123110"/>
    <w:rsid w:val="001239C9"/>
    <w:rsid w:val="0012426E"/>
    <w:rsid w:val="001247B7"/>
    <w:rsid w:val="00124D9D"/>
    <w:rsid w:val="00126632"/>
    <w:rsid w:val="00130EC6"/>
    <w:rsid w:val="001332F8"/>
    <w:rsid w:val="001349E6"/>
    <w:rsid w:val="00135751"/>
    <w:rsid w:val="00136D84"/>
    <w:rsid w:val="00141E3F"/>
    <w:rsid w:val="00142DB3"/>
    <w:rsid w:val="001446FE"/>
    <w:rsid w:val="00146CF8"/>
    <w:rsid w:val="00146FF7"/>
    <w:rsid w:val="00147E07"/>
    <w:rsid w:val="00151945"/>
    <w:rsid w:val="00155C06"/>
    <w:rsid w:val="00156810"/>
    <w:rsid w:val="0015706B"/>
    <w:rsid w:val="00160AB3"/>
    <w:rsid w:val="00161A80"/>
    <w:rsid w:val="00162672"/>
    <w:rsid w:val="001632F9"/>
    <w:rsid w:val="00165CE8"/>
    <w:rsid w:val="00165D35"/>
    <w:rsid w:val="00170606"/>
    <w:rsid w:val="00170DBD"/>
    <w:rsid w:val="00171F67"/>
    <w:rsid w:val="00176E86"/>
    <w:rsid w:val="00176FBE"/>
    <w:rsid w:val="00177FC8"/>
    <w:rsid w:val="00182963"/>
    <w:rsid w:val="0018324D"/>
    <w:rsid w:val="00185AE1"/>
    <w:rsid w:val="0018765A"/>
    <w:rsid w:val="00187936"/>
    <w:rsid w:val="00193D4C"/>
    <w:rsid w:val="001A0EA4"/>
    <w:rsid w:val="001A1DC6"/>
    <w:rsid w:val="001A2DE5"/>
    <w:rsid w:val="001A4E4B"/>
    <w:rsid w:val="001A5793"/>
    <w:rsid w:val="001A6097"/>
    <w:rsid w:val="001A6716"/>
    <w:rsid w:val="001B31EB"/>
    <w:rsid w:val="001B469C"/>
    <w:rsid w:val="001B4B3E"/>
    <w:rsid w:val="001C0BDA"/>
    <w:rsid w:val="001C2BB7"/>
    <w:rsid w:val="001C3CA0"/>
    <w:rsid w:val="001C4AE7"/>
    <w:rsid w:val="001C4DF5"/>
    <w:rsid w:val="001C6912"/>
    <w:rsid w:val="001D0465"/>
    <w:rsid w:val="001D28E5"/>
    <w:rsid w:val="001D3FC9"/>
    <w:rsid w:val="001D67B4"/>
    <w:rsid w:val="001D7973"/>
    <w:rsid w:val="001D7E01"/>
    <w:rsid w:val="001E0921"/>
    <w:rsid w:val="001E1B6D"/>
    <w:rsid w:val="001E1B73"/>
    <w:rsid w:val="001E1C34"/>
    <w:rsid w:val="001E2B94"/>
    <w:rsid w:val="001E4486"/>
    <w:rsid w:val="001E75E1"/>
    <w:rsid w:val="001E7B29"/>
    <w:rsid w:val="001E7D70"/>
    <w:rsid w:val="001E7DC5"/>
    <w:rsid w:val="001F03D0"/>
    <w:rsid w:val="001F07A4"/>
    <w:rsid w:val="001F1F5D"/>
    <w:rsid w:val="001F708F"/>
    <w:rsid w:val="0020082D"/>
    <w:rsid w:val="00200D1A"/>
    <w:rsid w:val="00201B2C"/>
    <w:rsid w:val="00201F77"/>
    <w:rsid w:val="00202C38"/>
    <w:rsid w:val="0020358F"/>
    <w:rsid w:val="00204DB8"/>
    <w:rsid w:val="00205A7A"/>
    <w:rsid w:val="00211276"/>
    <w:rsid w:val="00215979"/>
    <w:rsid w:val="002163DA"/>
    <w:rsid w:val="00221116"/>
    <w:rsid w:val="0022132C"/>
    <w:rsid w:val="0022592B"/>
    <w:rsid w:val="0022610E"/>
    <w:rsid w:val="00231D44"/>
    <w:rsid w:val="0023510F"/>
    <w:rsid w:val="0023561D"/>
    <w:rsid w:val="00241F18"/>
    <w:rsid w:val="00244DD8"/>
    <w:rsid w:val="002461FD"/>
    <w:rsid w:val="00253B0E"/>
    <w:rsid w:val="00254AA3"/>
    <w:rsid w:val="00255B11"/>
    <w:rsid w:val="00256904"/>
    <w:rsid w:val="002606FD"/>
    <w:rsid w:val="00262B1C"/>
    <w:rsid w:val="00265C8B"/>
    <w:rsid w:val="00267C56"/>
    <w:rsid w:val="0027174D"/>
    <w:rsid w:val="00271F9C"/>
    <w:rsid w:val="002724FD"/>
    <w:rsid w:val="00272AC9"/>
    <w:rsid w:val="00272BFD"/>
    <w:rsid w:val="00273290"/>
    <w:rsid w:val="002744EB"/>
    <w:rsid w:val="002755EF"/>
    <w:rsid w:val="00275FFC"/>
    <w:rsid w:val="0027732A"/>
    <w:rsid w:val="00277ABE"/>
    <w:rsid w:val="00277FA2"/>
    <w:rsid w:val="0028123B"/>
    <w:rsid w:val="00281471"/>
    <w:rsid w:val="00282889"/>
    <w:rsid w:val="002831A1"/>
    <w:rsid w:val="002858CF"/>
    <w:rsid w:val="00287198"/>
    <w:rsid w:val="002918A8"/>
    <w:rsid w:val="00292C7B"/>
    <w:rsid w:val="002932D2"/>
    <w:rsid w:val="0029357F"/>
    <w:rsid w:val="00293D71"/>
    <w:rsid w:val="00295757"/>
    <w:rsid w:val="00296ED9"/>
    <w:rsid w:val="002A0C2F"/>
    <w:rsid w:val="002A3E8B"/>
    <w:rsid w:val="002A4983"/>
    <w:rsid w:val="002A501D"/>
    <w:rsid w:val="002A50B8"/>
    <w:rsid w:val="002A5A33"/>
    <w:rsid w:val="002A733C"/>
    <w:rsid w:val="002A76AD"/>
    <w:rsid w:val="002A76D7"/>
    <w:rsid w:val="002B59DF"/>
    <w:rsid w:val="002B5CA2"/>
    <w:rsid w:val="002C1BB4"/>
    <w:rsid w:val="002C2236"/>
    <w:rsid w:val="002C3666"/>
    <w:rsid w:val="002C37D3"/>
    <w:rsid w:val="002C3CC6"/>
    <w:rsid w:val="002C40F5"/>
    <w:rsid w:val="002C6D8B"/>
    <w:rsid w:val="002D2DF0"/>
    <w:rsid w:val="002D312B"/>
    <w:rsid w:val="002D470C"/>
    <w:rsid w:val="002D56F6"/>
    <w:rsid w:val="002E12AB"/>
    <w:rsid w:val="002E1537"/>
    <w:rsid w:val="002E2F9A"/>
    <w:rsid w:val="002E3910"/>
    <w:rsid w:val="002E460B"/>
    <w:rsid w:val="002E5885"/>
    <w:rsid w:val="002E6732"/>
    <w:rsid w:val="002E7F23"/>
    <w:rsid w:val="002F5A38"/>
    <w:rsid w:val="002F7322"/>
    <w:rsid w:val="00300105"/>
    <w:rsid w:val="00301080"/>
    <w:rsid w:val="00305888"/>
    <w:rsid w:val="0030780E"/>
    <w:rsid w:val="00312549"/>
    <w:rsid w:val="00312791"/>
    <w:rsid w:val="00312E51"/>
    <w:rsid w:val="00312F91"/>
    <w:rsid w:val="00313F36"/>
    <w:rsid w:val="0032076C"/>
    <w:rsid w:val="003207B6"/>
    <w:rsid w:val="00323D83"/>
    <w:rsid w:val="00326713"/>
    <w:rsid w:val="003270D1"/>
    <w:rsid w:val="003322EA"/>
    <w:rsid w:val="00332E77"/>
    <w:rsid w:val="0033347C"/>
    <w:rsid w:val="00334182"/>
    <w:rsid w:val="00334626"/>
    <w:rsid w:val="00334F63"/>
    <w:rsid w:val="00335A32"/>
    <w:rsid w:val="00335E4A"/>
    <w:rsid w:val="00340142"/>
    <w:rsid w:val="0034272E"/>
    <w:rsid w:val="00343994"/>
    <w:rsid w:val="00344961"/>
    <w:rsid w:val="003472C9"/>
    <w:rsid w:val="00347C8B"/>
    <w:rsid w:val="003509A2"/>
    <w:rsid w:val="00350BC0"/>
    <w:rsid w:val="00351368"/>
    <w:rsid w:val="00352D20"/>
    <w:rsid w:val="00353D38"/>
    <w:rsid w:val="0035421B"/>
    <w:rsid w:val="00356903"/>
    <w:rsid w:val="00357B19"/>
    <w:rsid w:val="003607BD"/>
    <w:rsid w:val="003612B8"/>
    <w:rsid w:val="0036290B"/>
    <w:rsid w:val="0036359F"/>
    <w:rsid w:val="00363D0B"/>
    <w:rsid w:val="00365A1E"/>
    <w:rsid w:val="0036665B"/>
    <w:rsid w:val="0037225F"/>
    <w:rsid w:val="003737D8"/>
    <w:rsid w:val="0037473D"/>
    <w:rsid w:val="00374B12"/>
    <w:rsid w:val="0037514B"/>
    <w:rsid w:val="0037583A"/>
    <w:rsid w:val="00376229"/>
    <w:rsid w:val="003770EB"/>
    <w:rsid w:val="00377C86"/>
    <w:rsid w:val="003819DB"/>
    <w:rsid w:val="003826CA"/>
    <w:rsid w:val="003842D8"/>
    <w:rsid w:val="00387CE2"/>
    <w:rsid w:val="00391A3C"/>
    <w:rsid w:val="00393DB2"/>
    <w:rsid w:val="00393F98"/>
    <w:rsid w:val="00394552"/>
    <w:rsid w:val="003955BC"/>
    <w:rsid w:val="003957C1"/>
    <w:rsid w:val="00397D97"/>
    <w:rsid w:val="00397E68"/>
    <w:rsid w:val="003A228B"/>
    <w:rsid w:val="003A30BE"/>
    <w:rsid w:val="003A5611"/>
    <w:rsid w:val="003A5DE2"/>
    <w:rsid w:val="003B0A1A"/>
    <w:rsid w:val="003B0DB9"/>
    <w:rsid w:val="003B194F"/>
    <w:rsid w:val="003B2797"/>
    <w:rsid w:val="003B2812"/>
    <w:rsid w:val="003B416A"/>
    <w:rsid w:val="003B4ED4"/>
    <w:rsid w:val="003B5FB3"/>
    <w:rsid w:val="003B61E7"/>
    <w:rsid w:val="003B633C"/>
    <w:rsid w:val="003C0732"/>
    <w:rsid w:val="003C0865"/>
    <w:rsid w:val="003C0EEA"/>
    <w:rsid w:val="003C201C"/>
    <w:rsid w:val="003C2766"/>
    <w:rsid w:val="003C4687"/>
    <w:rsid w:val="003C471D"/>
    <w:rsid w:val="003C481A"/>
    <w:rsid w:val="003C5493"/>
    <w:rsid w:val="003C5889"/>
    <w:rsid w:val="003C7CA7"/>
    <w:rsid w:val="003D05F4"/>
    <w:rsid w:val="003D08CC"/>
    <w:rsid w:val="003D0D27"/>
    <w:rsid w:val="003D1329"/>
    <w:rsid w:val="003D213F"/>
    <w:rsid w:val="003D3815"/>
    <w:rsid w:val="003D442B"/>
    <w:rsid w:val="003D5C4F"/>
    <w:rsid w:val="003D6311"/>
    <w:rsid w:val="003D6B8F"/>
    <w:rsid w:val="003D77AE"/>
    <w:rsid w:val="003E0655"/>
    <w:rsid w:val="003E34E3"/>
    <w:rsid w:val="003E3EC2"/>
    <w:rsid w:val="003E51CF"/>
    <w:rsid w:val="003E6AB5"/>
    <w:rsid w:val="003E7EB9"/>
    <w:rsid w:val="003F0399"/>
    <w:rsid w:val="003F1245"/>
    <w:rsid w:val="003F7138"/>
    <w:rsid w:val="004010D4"/>
    <w:rsid w:val="00401354"/>
    <w:rsid w:val="00401B95"/>
    <w:rsid w:val="00403DBB"/>
    <w:rsid w:val="004052FD"/>
    <w:rsid w:val="0040605F"/>
    <w:rsid w:val="00407135"/>
    <w:rsid w:val="00412186"/>
    <w:rsid w:val="00412B89"/>
    <w:rsid w:val="00413964"/>
    <w:rsid w:val="00413BFA"/>
    <w:rsid w:val="00414045"/>
    <w:rsid w:val="00415BEA"/>
    <w:rsid w:val="0042039E"/>
    <w:rsid w:val="0042176D"/>
    <w:rsid w:val="00421E76"/>
    <w:rsid w:val="00426232"/>
    <w:rsid w:val="004268F4"/>
    <w:rsid w:val="0043226B"/>
    <w:rsid w:val="004335AA"/>
    <w:rsid w:val="00434F68"/>
    <w:rsid w:val="00441123"/>
    <w:rsid w:val="00441B5F"/>
    <w:rsid w:val="0044216A"/>
    <w:rsid w:val="00442EBB"/>
    <w:rsid w:val="004433C8"/>
    <w:rsid w:val="00443750"/>
    <w:rsid w:val="00443B60"/>
    <w:rsid w:val="00443F4D"/>
    <w:rsid w:val="00444D08"/>
    <w:rsid w:val="0044636B"/>
    <w:rsid w:val="0045129A"/>
    <w:rsid w:val="00452BE1"/>
    <w:rsid w:val="004536D6"/>
    <w:rsid w:val="00454D13"/>
    <w:rsid w:val="00456203"/>
    <w:rsid w:val="00461E46"/>
    <w:rsid w:val="00463A20"/>
    <w:rsid w:val="00464A81"/>
    <w:rsid w:val="00466D99"/>
    <w:rsid w:val="00467BD7"/>
    <w:rsid w:val="00467CBC"/>
    <w:rsid w:val="00470B6A"/>
    <w:rsid w:val="00471EA2"/>
    <w:rsid w:val="0047217E"/>
    <w:rsid w:val="004765A3"/>
    <w:rsid w:val="00477EBB"/>
    <w:rsid w:val="00480D39"/>
    <w:rsid w:val="004816BD"/>
    <w:rsid w:val="004823BB"/>
    <w:rsid w:val="0048296E"/>
    <w:rsid w:val="00483249"/>
    <w:rsid w:val="00483659"/>
    <w:rsid w:val="0048595B"/>
    <w:rsid w:val="00485BF8"/>
    <w:rsid w:val="004876D4"/>
    <w:rsid w:val="00492761"/>
    <w:rsid w:val="00494C73"/>
    <w:rsid w:val="004A4F89"/>
    <w:rsid w:val="004A64EF"/>
    <w:rsid w:val="004B1D74"/>
    <w:rsid w:val="004B3659"/>
    <w:rsid w:val="004B3BDC"/>
    <w:rsid w:val="004B4708"/>
    <w:rsid w:val="004B56CF"/>
    <w:rsid w:val="004B588F"/>
    <w:rsid w:val="004B5F68"/>
    <w:rsid w:val="004B6B1B"/>
    <w:rsid w:val="004C1076"/>
    <w:rsid w:val="004C3A46"/>
    <w:rsid w:val="004C4B37"/>
    <w:rsid w:val="004C4D8D"/>
    <w:rsid w:val="004C74A5"/>
    <w:rsid w:val="004C7E83"/>
    <w:rsid w:val="004D13A8"/>
    <w:rsid w:val="004D1510"/>
    <w:rsid w:val="004D206B"/>
    <w:rsid w:val="004D3774"/>
    <w:rsid w:val="004E0FEB"/>
    <w:rsid w:val="004E1657"/>
    <w:rsid w:val="004E33AC"/>
    <w:rsid w:val="004E5878"/>
    <w:rsid w:val="004E5D22"/>
    <w:rsid w:val="004E61C6"/>
    <w:rsid w:val="004E6AE9"/>
    <w:rsid w:val="004F2B8E"/>
    <w:rsid w:val="004F32F6"/>
    <w:rsid w:val="004F6CCA"/>
    <w:rsid w:val="004F70AC"/>
    <w:rsid w:val="004F73FC"/>
    <w:rsid w:val="004F741F"/>
    <w:rsid w:val="005023D9"/>
    <w:rsid w:val="00502726"/>
    <w:rsid w:val="00503A8C"/>
    <w:rsid w:val="00503C3A"/>
    <w:rsid w:val="00506C92"/>
    <w:rsid w:val="00507139"/>
    <w:rsid w:val="0051038F"/>
    <w:rsid w:val="005131F3"/>
    <w:rsid w:val="00513CC0"/>
    <w:rsid w:val="00514470"/>
    <w:rsid w:val="00514BED"/>
    <w:rsid w:val="005152BA"/>
    <w:rsid w:val="00521CD0"/>
    <w:rsid w:val="00521D2B"/>
    <w:rsid w:val="005226AE"/>
    <w:rsid w:val="005233D5"/>
    <w:rsid w:val="00524B2F"/>
    <w:rsid w:val="00530B5F"/>
    <w:rsid w:val="00530CD6"/>
    <w:rsid w:val="00533716"/>
    <w:rsid w:val="005345AB"/>
    <w:rsid w:val="00535634"/>
    <w:rsid w:val="005377C5"/>
    <w:rsid w:val="00540434"/>
    <w:rsid w:val="00540978"/>
    <w:rsid w:val="00541C8D"/>
    <w:rsid w:val="005422C6"/>
    <w:rsid w:val="00544548"/>
    <w:rsid w:val="00546292"/>
    <w:rsid w:val="00546FB6"/>
    <w:rsid w:val="00550A99"/>
    <w:rsid w:val="005560C7"/>
    <w:rsid w:val="00556D2D"/>
    <w:rsid w:val="005618E4"/>
    <w:rsid w:val="00562D48"/>
    <w:rsid w:val="0056336A"/>
    <w:rsid w:val="00563CBB"/>
    <w:rsid w:val="005647BC"/>
    <w:rsid w:val="00564ECB"/>
    <w:rsid w:val="0056547C"/>
    <w:rsid w:val="00566D39"/>
    <w:rsid w:val="00567555"/>
    <w:rsid w:val="0057032E"/>
    <w:rsid w:val="00570E96"/>
    <w:rsid w:val="005750FE"/>
    <w:rsid w:val="0057691E"/>
    <w:rsid w:val="00580867"/>
    <w:rsid w:val="00580FBA"/>
    <w:rsid w:val="005814E4"/>
    <w:rsid w:val="00581A99"/>
    <w:rsid w:val="00581F18"/>
    <w:rsid w:val="005828DF"/>
    <w:rsid w:val="00582B34"/>
    <w:rsid w:val="00584778"/>
    <w:rsid w:val="00584BDF"/>
    <w:rsid w:val="005868DF"/>
    <w:rsid w:val="00586C42"/>
    <w:rsid w:val="005871C3"/>
    <w:rsid w:val="00592404"/>
    <w:rsid w:val="00592B33"/>
    <w:rsid w:val="0059465E"/>
    <w:rsid w:val="00597366"/>
    <w:rsid w:val="005A0F80"/>
    <w:rsid w:val="005A15E3"/>
    <w:rsid w:val="005A3162"/>
    <w:rsid w:val="005A3A31"/>
    <w:rsid w:val="005A43DF"/>
    <w:rsid w:val="005A5A4F"/>
    <w:rsid w:val="005A5F08"/>
    <w:rsid w:val="005A6D49"/>
    <w:rsid w:val="005B111F"/>
    <w:rsid w:val="005B1B64"/>
    <w:rsid w:val="005B2181"/>
    <w:rsid w:val="005B41A0"/>
    <w:rsid w:val="005B6FBE"/>
    <w:rsid w:val="005B71C7"/>
    <w:rsid w:val="005C21C5"/>
    <w:rsid w:val="005C4659"/>
    <w:rsid w:val="005C4ED8"/>
    <w:rsid w:val="005C73E7"/>
    <w:rsid w:val="005C74FC"/>
    <w:rsid w:val="005C7BB4"/>
    <w:rsid w:val="005D06DD"/>
    <w:rsid w:val="005D0C77"/>
    <w:rsid w:val="005D1940"/>
    <w:rsid w:val="005D1D45"/>
    <w:rsid w:val="005D2702"/>
    <w:rsid w:val="005D2E62"/>
    <w:rsid w:val="005D33A5"/>
    <w:rsid w:val="005D4964"/>
    <w:rsid w:val="005D6155"/>
    <w:rsid w:val="005D65AB"/>
    <w:rsid w:val="005D7BBD"/>
    <w:rsid w:val="005E075E"/>
    <w:rsid w:val="005E0A0E"/>
    <w:rsid w:val="005E23F4"/>
    <w:rsid w:val="005E3432"/>
    <w:rsid w:val="005E4D3F"/>
    <w:rsid w:val="005E5278"/>
    <w:rsid w:val="005E548C"/>
    <w:rsid w:val="005E55F6"/>
    <w:rsid w:val="005E58C0"/>
    <w:rsid w:val="005E5901"/>
    <w:rsid w:val="005E5B1E"/>
    <w:rsid w:val="005E5C5C"/>
    <w:rsid w:val="005E6D71"/>
    <w:rsid w:val="005E6EBA"/>
    <w:rsid w:val="005E7063"/>
    <w:rsid w:val="005F27C4"/>
    <w:rsid w:val="005F32D6"/>
    <w:rsid w:val="0060759E"/>
    <w:rsid w:val="00607911"/>
    <w:rsid w:val="00607CF0"/>
    <w:rsid w:val="006101CF"/>
    <w:rsid w:val="00614A84"/>
    <w:rsid w:val="006162F2"/>
    <w:rsid w:val="00617060"/>
    <w:rsid w:val="0061729A"/>
    <w:rsid w:val="00621484"/>
    <w:rsid w:val="00625B29"/>
    <w:rsid w:val="006271CF"/>
    <w:rsid w:val="00630E01"/>
    <w:rsid w:val="00631FCC"/>
    <w:rsid w:val="00633EC5"/>
    <w:rsid w:val="00633EE1"/>
    <w:rsid w:val="0063549F"/>
    <w:rsid w:val="00635859"/>
    <w:rsid w:val="00635A52"/>
    <w:rsid w:val="00636767"/>
    <w:rsid w:val="006375EA"/>
    <w:rsid w:val="00642414"/>
    <w:rsid w:val="006513C4"/>
    <w:rsid w:val="00652448"/>
    <w:rsid w:val="006540BF"/>
    <w:rsid w:val="00654476"/>
    <w:rsid w:val="0065534B"/>
    <w:rsid w:val="00660984"/>
    <w:rsid w:val="006613DF"/>
    <w:rsid w:val="00661E90"/>
    <w:rsid w:val="006631E4"/>
    <w:rsid w:val="006635E9"/>
    <w:rsid w:val="00663CE5"/>
    <w:rsid w:val="0066513B"/>
    <w:rsid w:val="00671ACB"/>
    <w:rsid w:val="00671FC6"/>
    <w:rsid w:val="00672000"/>
    <w:rsid w:val="00674F63"/>
    <w:rsid w:val="00675A96"/>
    <w:rsid w:val="00675B9D"/>
    <w:rsid w:val="00675BA4"/>
    <w:rsid w:val="006808A1"/>
    <w:rsid w:val="00680A0B"/>
    <w:rsid w:val="00685768"/>
    <w:rsid w:val="00686CAA"/>
    <w:rsid w:val="00687112"/>
    <w:rsid w:val="00691227"/>
    <w:rsid w:val="006924D6"/>
    <w:rsid w:val="0069255D"/>
    <w:rsid w:val="006926AD"/>
    <w:rsid w:val="0069270C"/>
    <w:rsid w:val="00693102"/>
    <w:rsid w:val="00694EDB"/>
    <w:rsid w:val="006967A4"/>
    <w:rsid w:val="006A0347"/>
    <w:rsid w:val="006A03E7"/>
    <w:rsid w:val="006A1960"/>
    <w:rsid w:val="006A2966"/>
    <w:rsid w:val="006A66AB"/>
    <w:rsid w:val="006B239F"/>
    <w:rsid w:val="006B292B"/>
    <w:rsid w:val="006B48BF"/>
    <w:rsid w:val="006B4A3B"/>
    <w:rsid w:val="006B7EFF"/>
    <w:rsid w:val="006C3FBC"/>
    <w:rsid w:val="006C47BC"/>
    <w:rsid w:val="006C5C43"/>
    <w:rsid w:val="006C78A1"/>
    <w:rsid w:val="006D132C"/>
    <w:rsid w:val="006D174F"/>
    <w:rsid w:val="006D21A9"/>
    <w:rsid w:val="006D30D3"/>
    <w:rsid w:val="006E1D3D"/>
    <w:rsid w:val="006E1E40"/>
    <w:rsid w:val="006E6DDC"/>
    <w:rsid w:val="006F1323"/>
    <w:rsid w:val="006F4E7B"/>
    <w:rsid w:val="006F5C7B"/>
    <w:rsid w:val="006F5F3F"/>
    <w:rsid w:val="006F68C3"/>
    <w:rsid w:val="006F6CE2"/>
    <w:rsid w:val="006F6ED8"/>
    <w:rsid w:val="007008E2"/>
    <w:rsid w:val="007008F7"/>
    <w:rsid w:val="00701923"/>
    <w:rsid w:val="00702D06"/>
    <w:rsid w:val="00702D95"/>
    <w:rsid w:val="00704AF5"/>
    <w:rsid w:val="00705C23"/>
    <w:rsid w:val="00710FBF"/>
    <w:rsid w:val="0071160B"/>
    <w:rsid w:val="007116B3"/>
    <w:rsid w:val="00711823"/>
    <w:rsid w:val="00712BA1"/>
    <w:rsid w:val="00713A98"/>
    <w:rsid w:val="0072069A"/>
    <w:rsid w:val="00720C8D"/>
    <w:rsid w:val="007217B7"/>
    <w:rsid w:val="00722334"/>
    <w:rsid w:val="0072242F"/>
    <w:rsid w:val="00726185"/>
    <w:rsid w:val="007314CF"/>
    <w:rsid w:val="00731987"/>
    <w:rsid w:val="0073340F"/>
    <w:rsid w:val="00734BBB"/>
    <w:rsid w:val="0073685D"/>
    <w:rsid w:val="00736CCC"/>
    <w:rsid w:val="00737E75"/>
    <w:rsid w:val="00740596"/>
    <w:rsid w:val="0074082A"/>
    <w:rsid w:val="00741117"/>
    <w:rsid w:val="00742B1D"/>
    <w:rsid w:val="00743AFB"/>
    <w:rsid w:val="00744491"/>
    <w:rsid w:val="00744FAA"/>
    <w:rsid w:val="00745E2C"/>
    <w:rsid w:val="00746760"/>
    <w:rsid w:val="00752CDA"/>
    <w:rsid w:val="00755B7C"/>
    <w:rsid w:val="00755CC3"/>
    <w:rsid w:val="00756337"/>
    <w:rsid w:val="00756BA7"/>
    <w:rsid w:val="00757682"/>
    <w:rsid w:val="00757E74"/>
    <w:rsid w:val="00760FB0"/>
    <w:rsid w:val="00762E75"/>
    <w:rsid w:val="00763E6A"/>
    <w:rsid w:val="007667C4"/>
    <w:rsid w:val="00766CD4"/>
    <w:rsid w:val="00767ABF"/>
    <w:rsid w:val="00775023"/>
    <w:rsid w:val="00775F0A"/>
    <w:rsid w:val="007809E1"/>
    <w:rsid w:val="00783660"/>
    <w:rsid w:val="00784E28"/>
    <w:rsid w:val="0078736C"/>
    <w:rsid w:val="00790273"/>
    <w:rsid w:val="00795C07"/>
    <w:rsid w:val="007975CC"/>
    <w:rsid w:val="007A0DDB"/>
    <w:rsid w:val="007A1836"/>
    <w:rsid w:val="007A204A"/>
    <w:rsid w:val="007A20DC"/>
    <w:rsid w:val="007A2D63"/>
    <w:rsid w:val="007A2E3F"/>
    <w:rsid w:val="007A4CD2"/>
    <w:rsid w:val="007A50C3"/>
    <w:rsid w:val="007A6ECC"/>
    <w:rsid w:val="007A788C"/>
    <w:rsid w:val="007B1F16"/>
    <w:rsid w:val="007B202F"/>
    <w:rsid w:val="007B4442"/>
    <w:rsid w:val="007B615D"/>
    <w:rsid w:val="007B6480"/>
    <w:rsid w:val="007B655E"/>
    <w:rsid w:val="007C0F2F"/>
    <w:rsid w:val="007C29B7"/>
    <w:rsid w:val="007C3FB8"/>
    <w:rsid w:val="007C4EA6"/>
    <w:rsid w:val="007C5CF6"/>
    <w:rsid w:val="007D1DCE"/>
    <w:rsid w:val="007D209E"/>
    <w:rsid w:val="007D292A"/>
    <w:rsid w:val="007D425D"/>
    <w:rsid w:val="007D5F82"/>
    <w:rsid w:val="007D6796"/>
    <w:rsid w:val="007D76C0"/>
    <w:rsid w:val="007E077C"/>
    <w:rsid w:val="007E17D1"/>
    <w:rsid w:val="007E2051"/>
    <w:rsid w:val="007E281E"/>
    <w:rsid w:val="007E538B"/>
    <w:rsid w:val="007E5A17"/>
    <w:rsid w:val="007E5E55"/>
    <w:rsid w:val="007E5F0D"/>
    <w:rsid w:val="007E5F50"/>
    <w:rsid w:val="007F112D"/>
    <w:rsid w:val="007F233F"/>
    <w:rsid w:val="007F3229"/>
    <w:rsid w:val="007F484D"/>
    <w:rsid w:val="007F5EC5"/>
    <w:rsid w:val="007F6437"/>
    <w:rsid w:val="007F6610"/>
    <w:rsid w:val="00801FEB"/>
    <w:rsid w:val="00802F88"/>
    <w:rsid w:val="008045C2"/>
    <w:rsid w:val="00805B85"/>
    <w:rsid w:val="00806533"/>
    <w:rsid w:val="00806AA1"/>
    <w:rsid w:val="00811466"/>
    <w:rsid w:val="00812748"/>
    <w:rsid w:val="00815B8C"/>
    <w:rsid w:val="0081645E"/>
    <w:rsid w:val="00817170"/>
    <w:rsid w:val="008213EB"/>
    <w:rsid w:val="00821CCF"/>
    <w:rsid w:val="0082232B"/>
    <w:rsid w:val="00825F7F"/>
    <w:rsid w:val="00832A02"/>
    <w:rsid w:val="00833B44"/>
    <w:rsid w:val="008354E3"/>
    <w:rsid w:val="00836BC3"/>
    <w:rsid w:val="00845B62"/>
    <w:rsid w:val="008529FC"/>
    <w:rsid w:val="00852C6D"/>
    <w:rsid w:val="008538F6"/>
    <w:rsid w:val="00854302"/>
    <w:rsid w:val="008544AF"/>
    <w:rsid w:val="00854A7E"/>
    <w:rsid w:val="00855D17"/>
    <w:rsid w:val="008601AB"/>
    <w:rsid w:val="008614CD"/>
    <w:rsid w:val="008621A9"/>
    <w:rsid w:val="00863C30"/>
    <w:rsid w:val="0086461F"/>
    <w:rsid w:val="00871F67"/>
    <w:rsid w:val="00873320"/>
    <w:rsid w:val="008748A9"/>
    <w:rsid w:val="008828E2"/>
    <w:rsid w:val="00884BB3"/>
    <w:rsid w:val="008851A0"/>
    <w:rsid w:val="008858A9"/>
    <w:rsid w:val="00885A8F"/>
    <w:rsid w:val="00897F92"/>
    <w:rsid w:val="008A09F4"/>
    <w:rsid w:val="008A0EC5"/>
    <w:rsid w:val="008A3B10"/>
    <w:rsid w:val="008A560C"/>
    <w:rsid w:val="008A582E"/>
    <w:rsid w:val="008A62BB"/>
    <w:rsid w:val="008A683D"/>
    <w:rsid w:val="008A782D"/>
    <w:rsid w:val="008A7973"/>
    <w:rsid w:val="008B15F2"/>
    <w:rsid w:val="008B1B06"/>
    <w:rsid w:val="008B22D5"/>
    <w:rsid w:val="008B2588"/>
    <w:rsid w:val="008B2FA9"/>
    <w:rsid w:val="008B3110"/>
    <w:rsid w:val="008B3FDC"/>
    <w:rsid w:val="008C68F3"/>
    <w:rsid w:val="008D29D2"/>
    <w:rsid w:val="008E10B2"/>
    <w:rsid w:val="008E1884"/>
    <w:rsid w:val="008E237E"/>
    <w:rsid w:val="008E24B1"/>
    <w:rsid w:val="008E639D"/>
    <w:rsid w:val="008E6CA9"/>
    <w:rsid w:val="008F0D2E"/>
    <w:rsid w:val="008F1733"/>
    <w:rsid w:val="008F3119"/>
    <w:rsid w:val="008F6D9A"/>
    <w:rsid w:val="009024C8"/>
    <w:rsid w:val="00902A33"/>
    <w:rsid w:val="00903BC6"/>
    <w:rsid w:val="00904BC5"/>
    <w:rsid w:val="00905406"/>
    <w:rsid w:val="009063A0"/>
    <w:rsid w:val="00911B6E"/>
    <w:rsid w:val="009124DA"/>
    <w:rsid w:val="00912963"/>
    <w:rsid w:val="00913027"/>
    <w:rsid w:val="00913930"/>
    <w:rsid w:val="00915CB6"/>
    <w:rsid w:val="00916949"/>
    <w:rsid w:val="009176F7"/>
    <w:rsid w:val="00917A8E"/>
    <w:rsid w:val="009208EE"/>
    <w:rsid w:val="0092114A"/>
    <w:rsid w:val="00922E8A"/>
    <w:rsid w:val="009253B6"/>
    <w:rsid w:val="00925B7A"/>
    <w:rsid w:val="00926071"/>
    <w:rsid w:val="009270F5"/>
    <w:rsid w:val="009277A2"/>
    <w:rsid w:val="00930413"/>
    <w:rsid w:val="00930A6E"/>
    <w:rsid w:val="00931A29"/>
    <w:rsid w:val="0093222A"/>
    <w:rsid w:val="00933B3D"/>
    <w:rsid w:val="0093584B"/>
    <w:rsid w:val="0093612C"/>
    <w:rsid w:val="009364AB"/>
    <w:rsid w:val="00936B98"/>
    <w:rsid w:val="009416D1"/>
    <w:rsid w:val="0094217C"/>
    <w:rsid w:val="009423E6"/>
    <w:rsid w:val="00942DC3"/>
    <w:rsid w:val="0094478B"/>
    <w:rsid w:val="00944886"/>
    <w:rsid w:val="0094513E"/>
    <w:rsid w:val="00950B42"/>
    <w:rsid w:val="0095174E"/>
    <w:rsid w:val="00953C73"/>
    <w:rsid w:val="00954E83"/>
    <w:rsid w:val="0096034B"/>
    <w:rsid w:val="0096111D"/>
    <w:rsid w:val="009619E7"/>
    <w:rsid w:val="00963709"/>
    <w:rsid w:val="00964164"/>
    <w:rsid w:val="0096435A"/>
    <w:rsid w:val="0096718B"/>
    <w:rsid w:val="009677E6"/>
    <w:rsid w:val="00971357"/>
    <w:rsid w:val="00972B60"/>
    <w:rsid w:val="00973821"/>
    <w:rsid w:val="009767ED"/>
    <w:rsid w:val="00976842"/>
    <w:rsid w:val="009776E6"/>
    <w:rsid w:val="009802AD"/>
    <w:rsid w:val="00980BE1"/>
    <w:rsid w:val="00980D66"/>
    <w:rsid w:val="00980E01"/>
    <w:rsid w:val="009820AE"/>
    <w:rsid w:val="00982C7E"/>
    <w:rsid w:val="009836CE"/>
    <w:rsid w:val="0098450A"/>
    <w:rsid w:val="009905C5"/>
    <w:rsid w:val="00993E90"/>
    <w:rsid w:val="00993FA7"/>
    <w:rsid w:val="00994C89"/>
    <w:rsid w:val="00994CDC"/>
    <w:rsid w:val="009959C2"/>
    <w:rsid w:val="00996CE3"/>
    <w:rsid w:val="00997E52"/>
    <w:rsid w:val="009A2840"/>
    <w:rsid w:val="009A40A4"/>
    <w:rsid w:val="009A6916"/>
    <w:rsid w:val="009A6C81"/>
    <w:rsid w:val="009A79C1"/>
    <w:rsid w:val="009B038C"/>
    <w:rsid w:val="009B17F2"/>
    <w:rsid w:val="009B34F5"/>
    <w:rsid w:val="009B5670"/>
    <w:rsid w:val="009B5EAA"/>
    <w:rsid w:val="009B6789"/>
    <w:rsid w:val="009B6C15"/>
    <w:rsid w:val="009C3A40"/>
    <w:rsid w:val="009C3B6D"/>
    <w:rsid w:val="009C4779"/>
    <w:rsid w:val="009C4790"/>
    <w:rsid w:val="009C4DFF"/>
    <w:rsid w:val="009C76E6"/>
    <w:rsid w:val="009D15A3"/>
    <w:rsid w:val="009D375D"/>
    <w:rsid w:val="009D3D8C"/>
    <w:rsid w:val="009D4C7C"/>
    <w:rsid w:val="009D5949"/>
    <w:rsid w:val="009D5AE6"/>
    <w:rsid w:val="009D5BC8"/>
    <w:rsid w:val="009D5C76"/>
    <w:rsid w:val="009E368F"/>
    <w:rsid w:val="009E4F2B"/>
    <w:rsid w:val="009E4F50"/>
    <w:rsid w:val="009F1762"/>
    <w:rsid w:val="009F2A19"/>
    <w:rsid w:val="009F6005"/>
    <w:rsid w:val="00A011B9"/>
    <w:rsid w:val="00A01E4C"/>
    <w:rsid w:val="00A02BAA"/>
    <w:rsid w:val="00A05387"/>
    <w:rsid w:val="00A11D70"/>
    <w:rsid w:val="00A121F2"/>
    <w:rsid w:val="00A12946"/>
    <w:rsid w:val="00A131E0"/>
    <w:rsid w:val="00A133DC"/>
    <w:rsid w:val="00A1372E"/>
    <w:rsid w:val="00A13970"/>
    <w:rsid w:val="00A1488B"/>
    <w:rsid w:val="00A14C7B"/>
    <w:rsid w:val="00A15AF7"/>
    <w:rsid w:val="00A202D2"/>
    <w:rsid w:val="00A20663"/>
    <w:rsid w:val="00A2096A"/>
    <w:rsid w:val="00A20D9F"/>
    <w:rsid w:val="00A30373"/>
    <w:rsid w:val="00A307D3"/>
    <w:rsid w:val="00A32FA3"/>
    <w:rsid w:val="00A34026"/>
    <w:rsid w:val="00A37A81"/>
    <w:rsid w:val="00A40E56"/>
    <w:rsid w:val="00A41F33"/>
    <w:rsid w:val="00A43470"/>
    <w:rsid w:val="00A44271"/>
    <w:rsid w:val="00A443A9"/>
    <w:rsid w:val="00A4461E"/>
    <w:rsid w:val="00A45C2E"/>
    <w:rsid w:val="00A4627F"/>
    <w:rsid w:val="00A50341"/>
    <w:rsid w:val="00A52312"/>
    <w:rsid w:val="00A532FE"/>
    <w:rsid w:val="00A55356"/>
    <w:rsid w:val="00A55523"/>
    <w:rsid w:val="00A60CBC"/>
    <w:rsid w:val="00A6223B"/>
    <w:rsid w:val="00A62587"/>
    <w:rsid w:val="00A6588A"/>
    <w:rsid w:val="00A65ADD"/>
    <w:rsid w:val="00A66CB0"/>
    <w:rsid w:val="00A67C57"/>
    <w:rsid w:val="00A7194C"/>
    <w:rsid w:val="00A72B3F"/>
    <w:rsid w:val="00A73679"/>
    <w:rsid w:val="00A75173"/>
    <w:rsid w:val="00A756EA"/>
    <w:rsid w:val="00A81B3C"/>
    <w:rsid w:val="00A81F9D"/>
    <w:rsid w:val="00A867F4"/>
    <w:rsid w:val="00A8788E"/>
    <w:rsid w:val="00A90176"/>
    <w:rsid w:val="00A91A0F"/>
    <w:rsid w:val="00A91DE0"/>
    <w:rsid w:val="00A92E44"/>
    <w:rsid w:val="00A938E9"/>
    <w:rsid w:val="00A93E4E"/>
    <w:rsid w:val="00A93E8B"/>
    <w:rsid w:val="00AA1E2A"/>
    <w:rsid w:val="00AA2C10"/>
    <w:rsid w:val="00AA46EB"/>
    <w:rsid w:val="00AA5B65"/>
    <w:rsid w:val="00AB15B3"/>
    <w:rsid w:val="00AB17C5"/>
    <w:rsid w:val="00AB47DB"/>
    <w:rsid w:val="00AB4CFE"/>
    <w:rsid w:val="00AB67BD"/>
    <w:rsid w:val="00AC1AF0"/>
    <w:rsid w:val="00AC253C"/>
    <w:rsid w:val="00AC25A3"/>
    <w:rsid w:val="00AC4F55"/>
    <w:rsid w:val="00AC74D9"/>
    <w:rsid w:val="00AC769A"/>
    <w:rsid w:val="00AC7DD4"/>
    <w:rsid w:val="00AD0599"/>
    <w:rsid w:val="00AD089F"/>
    <w:rsid w:val="00AD182C"/>
    <w:rsid w:val="00AD1C54"/>
    <w:rsid w:val="00AD6288"/>
    <w:rsid w:val="00AD687C"/>
    <w:rsid w:val="00AE1258"/>
    <w:rsid w:val="00AE21DB"/>
    <w:rsid w:val="00AE2DE9"/>
    <w:rsid w:val="00AE3CEB"/>
    <w:rsid w:val="00AE465D"/>
    <w:rsid w:val="00AE5046"/>
    <w:rsid w:val="00AE6483"/>
    <w:rsid w:val="00AF21D6"/>
    <w:rsid w:val="00AF5127"/>
    <w:rsid w:val="00AF591D"/>
    <w:rsid w:val="00AF5C5B"/>
    <w:rsid w:val="00B00953"/>
    <w:rsid w:val="00B01DD1"/>
    <w:rsid w:val="00B03D89"/>
    <w:rsid w:val="00B03FC2"/>
    <w:rsid w:val="00B0466D"/>
    <w:rsid w:val="00B05DEF"/>
    <w:rsid w:val="00B109E3"/>
    <w:rsid w:val="00B119F8"/>
    <w:rsid w:val="00B129B3"/>
    <w:rsid w:val="00B145C4"/>
    <w:rsid w:val="00B154CB"/>
    <w:rsid w:val="00B21A03"/>
    <w:rsid w:val="00B21C46"/>
    <w:rsid w:val="00B2230D"/>
    <w:rsid w:val="00B25151"/>
    <w:rsid w:val="00B25C87"/>
    <w:rsid w:val="00B27ECA"/>
    <w:rsid w:val="00B3059C"/>
    <w:rsid w:val="00B306C1"/>
    <w:rsid w:val="00B3234F"/>
    <w:rsid w:val="00B34771"/>
    <w:rsid w:val="00B34F50"/>
    <w:rsid w:val="00B36BCE"/>
    <w:rsid w:val="00B400C8"/>
    <w:rsid w:val="00B412D4"/>
    <w:rsid w:val="00B42FF0"/>
    <w:rsid w:val="00B43266"/>
    <w:rsid w:val="00B44C3C"/>
    <w:rsid w:val="00B44D39"/>
    <w:rsid w:val="00B45B04"/>
    <w:rsid w:val="00B469DA"/>
    <w:rsid w:val="00B478E0"/>
    <w:rsid w:val="00B50721"/>
    <w:rsid w:val="00B51EC8"/>
    <w:rsid w:val="00B52808"/>
    <w:rsid w:val="00B54773"/>
    <w:rsid w:val="00B55D45"/>
    <w:rsid w:val="00B56FA6"/>
    <w:rsid w:val="00B57128"/>
    <w:rsid w:val="00B57358"/>
    <w:rsid w:val="00B60B8E"/>
    <w:rsid w:val="00B63925"/>
    <w:rsid w:val="00B63BB6"/>
    <w:rsid w:val="00B63C99"/>
    <w:rsid w:val="00B642AF"/>
    <w:rsid w:val="00B65EC5"/>
    <w:rsid w:val="00B6621A"/>
    <w:rsid w:val="00B66CF7"/>
    <w:rsid w:val="00B67510"/>
    <w:rsid w:val="00B67A54"/>
    <w:rsid w:val="00B70465"/>
    <w:rsid w:val="00B7134C"/>
    <w:rsid w:val="00B71715"/>
    <w:rsid w:val="00B719B3"/>
    <w:rsid w:val="00B71DC7"/>
    <w:rsid w:val="00B73E8D"/>
    <w:rsid w:val="00B74503"/>
    <w:rsid w:val="00B758C7"/>
    <w:rsid w:val="00B75B58"/>
    <w:rsid w:val="00B80CC9"/>
    <w:rsid w:val="00B82F51"/>
    <w:rsid w:val="00B848C4"/>
    <w:rsid w:val="00B84ECD"/>
    <w:rsid w:val="00B85A56"/>
    <w:rsid w:val="00B86741"/>
    <w:rsid w:val="00B912AD"/>
    <w:rsid w:val="00B92737"/>
    <w:rsid w:val="00B9311B"/>
    <w:rsid w:val="00B933DA"/>
    <w:rsid w:val="00B94966"/>
    <w:rsid w:val="00B95005"/>
    <w:rsid w:val="00B95BDF"/>
    <w:rsid w:val="00BA28B4"/>
    <w:rsid w:val="00BA38BE"/>
    <w:rsid w:val="00BA3C10"/>
    <w:rsid w:val="00BA4C1A"/>
    <w:rsid w:val="00BB2BC3"/>
    <w:rsid w:val="00BB3EDA"/>
    <w:rsid w:val="00BB792C"/>
    <w:rsid w:val="00BC15D4"/>
    <w:rsid w:val="00BC3275"/>
    <w:rsid w:val="00BC4FAB"/>
    <w:rsid w:val="00BC5D41"/>
    <w:rsid w:val="00BC5FC8"/>
    <w:rsid w:val="00BC683C"/>
    <w:rsid w:val="00BD0A73"/>
    <w:rsid w:val="00BD3C49"/>
    <w:rsid w:val="00BD6805"/>
    <w:rsid w:val="00BD7BD8"/>
    <w:rsid w:val="00BE04EE"/>
    <w:rsid w:val="00BE0925"/>
    <w:rsid w:val="00BE208C"/>
    <w:rsid w:val="00BE4222"/>
    <w:rsid w:val="00BE570B"/>
    <w:rsid w:val="00BE74E1"/>
    <w:rsid w:val="00BF120C"/>
    <w:rsid w:val="00BF18B1"/>
    <w:rsid w:val="00BF64FD"/>
    <w:rsid w:val="00BF683E"/>
    <w:rsid w:val="00C00845"/>
    <w:rsid w:val="00C00AA6"/>
    <w:rsid w:val="00C0243F"/>
    <w:rsid w:val="00C03483"/>
    <w:rsid w:val="00C06D97"/>
    <w:rsid w:val="00C078A2"/>
    <w:rsid w:val="00C10B76"/>
    <w:rsid w:val="00C1478B"/>
    <w:rsid w:val="00C1516F"/>
    <w:rsid w:val="00C15ED3"/>
    <w:rsid w:val="00C20BA2"/>
    <w:rsid w:val="00C2103F"/>
    <w:rsid w:val="00C24F0A"/>
    <w:rsid w:val="00C26311"/>
    <w:rsid w:val="00C35D3F"/>
    <w:rsid w:val="00C3686F"/>
    <w:rsid w:val="00C37783"/>
    <w:rsid w:val="00C42F57"/>
    <w:rsid w:val="00C4324F"/>
    <w:rsid w:val="00C43253"/>
    <w:rsid w:val="00C43904"/>
    <w:rsid w:val="00C43D7B"/>
    <w:rsid w:val="00C45CB5"/>
    <w:rsid w:val="00C46604"/>
    <w:rsid w:val="00C52E38"/>
    <w:rsid w:val="00C53334"/>
    <w:rsid w:val="00C54AD1"/>
    <w:rsid w:val="00C55C34"/>
    <w:rsid w:val="00C66B99"/>
    <w:rsid w:val="00C66CE7"/>
    <w:rsid w:val="00C7140E"/>
    <w:rsid w:val="00C7437C"/>
    <w:rsid w:val="00C76006"/>
    <w:rsid w:val="00C77001"/>
    <w:rsid w:val="00C826C6"/>
    <w:rsid w:val="00C843F8"/>
    <w:rsid w:val="00C846AE"/>
    <w:rsid w:val="00C8740A"/>
    <w:rsid w:val="00C917A8"/>
    <w:rsid w:val="00C921F2"/>
    <w:rsid w:val="00C92480"/>
    <w:rsid w:val="00C934BE"/>
    <w:rsid w:val="00C93EC1"/>
    <w:rsid w:val="00C94DA8"/>
    <w:rsid w:val="00C95C7E"/>
    <w:rsid w:val="00C95F1E"/>
    <w:rsid w:val="00C977A6"/>
    <w:rsid w:val="00CA051C"/>
    <w:rsid w:val="00CA05F2"/>
    <w:rsid w:val="00CA1142"/>
    <w:rsid w:val="00CA558A"/>
    <w:rsid w:val="00CB0AFD"/>
    <w:rsid w:val="00CB14A5"/>
    <w:rsid w:val="00CB1BBA"/>
    <w:rsid w:val="00CB29AE"/>
    <w:rsid w:val="00CB6590"/>
    <w:rsid w:val="00CB7170"/>
    <w:rsid w:val="00CC0F23"/>
    <w:rsid w:val="00CC298A"/>
    <w:rsid w:val="00CC358C"/>
    <w:rsid w:val="00CC4273"/>
    <w:rsid w:val="00CC46AE"/>
    <w:rsid w:val="00CC6234"/>
    <w:rsid w:val="00CC6505"/>
    <w:rsid w:val="00CD14DA"/>
    <w:rsid w:val="00CD2925"/>
    <w:rsid w:val="00CD2A9B"/>
    <w:rsid w:val="00CD323C"/>
    <w:rsid w:val="00CD3241"/>
    <w:rsid w:val="00CD3980"/>
    <w:rsid w:val="00CD3A50"/>
    <w:rsid w:val="00CD67CB"/>
    <w:rsid w:val="00CD7714"/>
    <w:rsid w:val="00CE0206"/>
    <w:rsid w:val="00CE07A2"/>
    <w:rsid w:val="00CE279A"/>
    <w:rsid w:val="00CE3F53"/>
    <w:rsid w:val="00CE4AD6"/>
    <w:rsid w:val="00CE4EFD"/>
    <w:rsid w:val="00CE512E"/>
    <w:rsid w:val="00CE7611"/>
    <w:rsid w:val="00CF0B3F"/>
    <w:rsid w:val="00CF1710"/>
    <w:rsid w:val="00CF1A0B"/>
    <w:rsid w:val="00D01A32"/>
    <w:rsid w:val="00D1376C"/>
    <w:rsid w:val="00D14ECC"/>
    <w:rsid w:val="00D15FDB"/>
    <w:rsid w:val="00D1640A"/>
    <w:rsid w:val="00D2044E"/>
    <w:rsid w:val="00D20A4E"/>
    <w:rsid w:val="00D20F4C"/>
    <w:rsid w:val="00D2246C"/>
    <w:rsid w:val="00D22CAA"/>
    <w:rsid w:val="00D23B4C"/>
    <w:rsid w:val="00D247A8"/>
    <w:rsid w:val="00D25390"/>
    <w:rsid w:val="00D26690"/>
    <w:rsid w:val="00D279BF"/>
    <w:rsid w:val="00D3006D"/>
    <w:rsid w:val="00D303C1"/>
    <w:rsid w:val="00D31D4D"/>
    <w:rsid w:val="00D346B7"/>
    <w:rsid w:val="00D401BC"/>
    <w:rsid w:val="00D42331"/>
    <w:rsid w:val="00D4555D"/>
    <w:rsid w:val="00D47283"/>
    <w:rsid w:val="00D50340"/>
    <w:rsid w:val="00D50BA9"/>
    <w:rsid w:val="00D52781"/>
    <w:rsid w:val="00D54D5F"/>
    <w:rsid w:val="00D61ED0"/>
    <w:rsid w:val="00D623BC"/>
    <w:rsid w:val="00D626A3"/>
    <w:rsid w:val="00D62B3B"/>
    <w:rsid w:val="00D6410F"/>
    <w:rsid w:val="00D66161"/>
    <w:rsid w:val="00D665E6"/>
    <w:rsid w:val="00D66A38"/>
    <w:rsid w:val="00D73A7A"/>
    <w:rsid w:val="00D7444B"/>
    <w:rsid w:val="00D74546"/>
    <w:rsid w:val="00D74E4E"/>
    <w:rsid w:val="00D76546"/>
    <w:rsid w:val="00D773D9"/>
    <w:rsid w:val="00D80F21"/>
    <w:rsid w:val="00D82038"/>
    <w:rsid w:val="00D823E3"/>
    <w:rsid w:val="00D82C08"/>
    <w:rsid w:val="00D84049"/>
    <w:rsid w:val="00D84123"/>
    <w:rsid w:val="00D84626"/>
    <w:rsid w:val="00D90ACB"/>
    <w:rsid w:val="00D9136B"/>
    <w:rsid w:val="00D93F0E"/>
    <w:rsid w:val="00D94007"/>
    <w:rsid w:val="00D9630F"/>
    <w:rsid w:val="00D96384"/>
    <w:rsid w:val="00D9659E"/>
    <w:rsid w:val="00D96805"/>
    <w:rsid w:val="00D97B72"/>
    <w:rsid w:val="00DA108F"/>
    <w:rsid w:val="00DA161E"/>
    <w:rsid w:val="00DA1C20"/>
    <w:rsid w:val="00DA288B"/>
    <w:rsid w:val="00DA5F2C"/>
    <w:rsid w:val="00DA603E"/>
    <w:rsid w:val="00DA724A"/>
    <w:rsid w:val="00DB03FF"/>
    <w:rsid w:val="00DB1D4D"/>
    <w:rsid w:val="00DB211B"/>
    <w:rsid w:val="00DB21DD"/>
    <w:rsid w:val="00DB372E"/>
    <w:rsid w:val="00DB6560"/>
    <w:rsid w:val="00DB7D33"/>
    <w:rsid w:val="00DC14B7"/>
    <w:rsid w:val="00DC1CE1"/>
    <w:rsid w:val="00DC36F0"/>
    <w:rsid w:val="00DC45D3"/>
    <w:rsid w:val="00DC4B80"/>
    <w:rsid w:val="00DC58BC"/>
    <w:rsid w:val="00DC7D1B"/>
    <w:rsid w:val="00DD0879"/>
    <w:rsid w:val="00DD1742"/>
    <w:rsid w:val="00DD1E46"/>
    <w:rsid w:val="00DD21AA"/>
    <w:rsid w:val="00DD5EF6"/>
    <w:rsid w:val="00DD649B"/>
    <w:rsid w:val="00DD7C53"/>
    <w:rsid w:val="00DE0B99"/>
    <w:rsid w:val="00DE2227"/>
    <w:rsid w:val="00DE265D"/>
    <w:rsid w:val="00DE3308"/>
    <w:rsid w:val="00DF0B14"/>
    <w:rsid w:val="00DF1EB1"/>
    <w:rsid w:val="00DF3E6E"/>
    <w:rsid w:val="00DF57EB"/>
    <w:rsid w:val="00DF5923"/>
    <w:rsid w:val="00E00D4E"/>
    <w:rsid w:val="00E0270B"/>
    <w:rsid w:val="00E06629"/>
    <w:rsid w:val="00E1386F"/>
    <w:rsid w:val="00E15150"/>
    <w:rsid w:val="00E158EB"/>
    <w:rsid w:val="00E17DE7"/>
    <w:rsid w:val="00E26EB6"/>
    <w:rsid w:val="00E27434"/>
    <w:rsid w:val="00E27DC0"/>
    <w:rsid w:val="00E31BE5"/>
    <w:rsid w:val="00E3420E"/>
    <w:rsid w:val="00E34B4D"/>
    <w:rsid w:val="00E35742"/>
    <w:rsid w:val="00E35C12"/>
    <w:rsid w:val="00E37D86"/>
    <w:rsid w:val="00E43673"/>
    <w:rsid w:val="00E43E2C"/>
    <w:rsid w:val="00E45619"/>
    <w:rsid w:val="00E456E7"/>
    <w:rsid w:val="00E52320"/>
    <w:rsid w:val="00E53905"/>
    <w:rsid w:val="00E53E4C"/>
    <w:rsid w:val="00E54349"/>
    <w:rsid w:val="00E556AB"/>
    <w:rsid w:val="00E556BA"/>
    <w:rsid w:val="00E5588D"/>
    <w:rsid w:val="00E56F95"/>
    <w:rsid w:val="00E57718"/>
    <w:rsid w:val="00E57AD2"/>
    <w:rsid w:val="00E60B14"/>
    <w:rsid w:val="00E6247B"/>
    <w:rsid w:val="00E653E9"/>
    <w:rsid w:val="00E65568"/>
    <w:rsid w:val="00E7007B"/>
    <w:rsid w:val="00E803FA"/>
    <w:rsid w:val="00E82735"/>
    <w:rsid w:val="00E83852"/>
    <w:rsid w:val="00E846E5"/>
    <w:rsid w:val="00E903A4"/>
    <w:rsid w:val="00E9152B"/>
    <w:rsid w:val="00E9257E"/>
    <w:rsid w:val="00E95114"/>
    <w:rsid w:val="00E97A9C"/>
    <w:rsid w:val="00EA04A8"/>
    <w:rsid w:val="00EA06D7"/>
    <w:rsid w:val="00EA155F"/>
    <w:rsid w:val="00EA227C"/>
    <w:rsid w:val="00EA2847"/>
    <w:rsid w:val="00EA2BB6"/>
    <w:rsid w:val="00EA34F0"/>
    <w:rsid w:val="00EA6C85"/>
    <w:rsid w:val="00EA6D76"/>
    <w:rsid w:val="00EA6E8E"/>
    <w:rsid w:val="00EA6FF8"/>
    <w:rsid w:val="00EB04CB"/>
    <w:rsid w:val="00EB18D1"/>
    <w:rsid w:val="00EB20D9"/>
    <w:rsid w:val="00EB3319"/>
    <w:rsid w:val="00EB478E"/>
    <w:rsid w:val="00EB48EC"/>
    <w:rsid w:val="00EC0289"/>
    <w:rsid w:val="00EC2E6E"/>
    <w:rsid w:val="00EC3B42"/>
    <w:rsid w:val="00EC4DBA"/>
    <w:rsid w:val="00EC5CF5"/>
    <w:rsid w:val="00EC6DFA"/>
    <w:rsid w:val="00ED228B"/>
    <w:rsid w:val="00ED377C"/>
    <w:rsid w:val="00ED43FC"/>
    <w:rsid w:val="00ED6F91"/>
    <w:rsid w:val="00EE0951"/>
    <w:rsid w:val="00EE1D8B"/>
    <w:rsid w:val="00EE2687"/>
    <w:rsid w:val="00EE393E"/>
    <w:rsid w:val="00EE4567"/>
    <w:rsid w:val="00EE54F9"/>
    <w:rsid w:val="00EE6781"/>
    <w:rsid w:val="00EF02EF"/>
    <w:rsid w:val="00EF3B8A"/>
    <w:rsid w:val="00EF4BBD"/>
    <w:rsid w:val="00EF4FA7"/>
    <w:rsid w:val="00EF56DC"/>
    <w:rsid w:val="00F03148"/>
    <w:rsid w:val="00F042EC"/>
    <w:rsid w:val="00F124CF"/>
    <w:rsid w:val="00F12DE9"/>
    <w:rsid w:val="00F14129"/>
    <w:rsid w:val="00F1546F"/>
    <w:rsid w:val="00F163D5"/>
    <w:rsid w:val="00F17C06"/>
    <w:rsid w:val="00F21D61"/>
    <w:rsid w:val="00F23AFD"/>
    <w:rsid w:val="00F23BC6"/>
    <w:rsid w:val="00F23D09"/>
    <w:rsid w:val="00F27786"/>
    <w:rsid w:val="00F27935"/>
    <w:rsid w:val="00F27F21"/>
    <w:rsid w:val="00F301A3"/>
    <w:rsid w:val="00F305AF"/>
    <w:rsid w:val="00F308ED"/>
    <w:rsid w:val="00F30AB4"/>
    <w:rsid w:val="00F31076"/>
    <w:rsid w:val="00F32D3D"/>
    <w:rsid w:val="00F3365B"/>
    <w:rsid w:val="00F35FDE"/>
    <w:rsid w:val="00F3681C"/>
    <w:rsid w:val="00F370B1"/>
    <w:rsid w:val="00F400E1"/>
    <w:rsid w:val="00F4041E"/>
    <w:rsid w:val="00F41F1B"/>
    <w:rsid w:val="00F43ED3"/>
    <w:rsid w:val="00F45402"/>
    <w:rsid w:val="00F47EAF"/>
    <w:rsid w:val="00F524BA"/>
    <w:rsid w:val="00F539D5"/>
    <w:rsid w:val="00F54EE4"/>
    <w:rsid w:val="00F56B99"/>
    <w:rsid w:val="00F5727A"/>
    <w:rsid w:val="00F60C0E"/>
    <w:rsid w:val="00F60C94"/>
    <w:rsid w:val="00F62AD4"/>
    <w:rsid w:val="00F63B5F"/>
    <w:rsid w:val="00F66582"/>
    <w:rsid w:val="00F715C1"/>
    <w:rsid w:val="00F73D89"/>
    <w:rsid w:val="00F73EF1"/>
    <w:rsid w:val="00F746CC"/>
    <w:rsid w:val="00F751B7"/>
    <w:rsid w:val="00F757FE"/>
    <w:rsid w:val="00F81BD4"/>
    <w:rsid w:val="00F821BF"/>
    <w:rsid w:val="00F82631"/>
    <w:rsid w:val="00F83C7A"/>
    <w:rsid w:val="00F8464A"/>
    <w:rsid w:val="00F868D8"/>
    <w:rsid w:val="00F877CB"/>
    <w:rsid w:val="00F9011E"/>
    <w:rsid w:val="00F912D0"/>
    <w:rsid w:val="00F928EF"/>
    <w:rsid w:val="00F967A0"/>
    <w:rsid w:val="00FA2875"/>
    <w:rsid w:val="00FA3A85"/>
    <w:rsid w:val="00FA3B6A"/>
    <w:rsid w:val="00FA4297"/>
    <w:rsid w:val="00FA5912"/>
    <w:rsid w:val="00FA6245"/>
    <w:rsid w:val="00FB2B03"/>
    <w:rsid w:val="00FB3DA3"/>
    <w:rsid w:val="00FB44D9"/>
    <w:rsid w:val="00FB6881"/>
    <w:rsid w:val="00FB68EA"/>
    <w:rsid w:val="00FC1ADA"/>
    <w:rsid w:val="00FC1C24"/>
    <w:rsid w:val="00FC1E84"/>
    <w:rsid w:val="00FC3D3A"/>
    <w:rsid w:val="00FC45BF"/>
    <w:rsid w:val="00FC48F3"/>
    <w:rsid w:val="00FC4FEA"/>
    <w:rsid w:val="00FC5AE0"/>
    <w:rsid w:val="00FD20D4"/>
    <w:rsid w:val="00FD2791"/>
    <w:rsid w:val="00FD434B"/>
    <w:rsid w:val="00FD4567"/>
    <w:rsid w:val="00FD4B39"/>
    <w:rsid w:val="00FD4BAF"/>
    <w:rsid w:val="00FD6161"/>
    <w:rsid w:val="00FD663B"/>
    <w:rsid w:val="00FD6F66"/>
    <w:rsid w:val="00FD7B33"/>
    <w:rsid w:val="00FE0792"/>
    <w:rsid w:val="00FE1441"/>
    <w:rsid w:val="00FE7F1E"/>
    <w:rsid w:val="00FF08C3"/>
    <w:rsid w:val="00FF0AFB"/>
    <w:rsid w:val="00FF1C14"/>
    <w:rsid w:val="00FF27C1"/>
    <w:rsid w:val="00FF415E"/>
    <w:rsid w:val="00FF45AB"/>
    <w:rsid w:val="00FF48D2"/>
    <w:rsid w:val="00FF53C8"/>
    <w:rsid w:val="00FF56B0"/>
    <w:rsid w:val="00FF63A4"/>
    <w:rsid w:val="00FF6864"/>
    <w:rsid w:val="00FF698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8496C-0827-4255-9A8A-D80094D5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635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36359F"/>
    <w:rPr>
      <w:rFonts w:ascii="Arial" w:hAnsi="Arial" w:cs="Arial"/>
      <w:b/>
      <w:bCs/>
      <w:color w:val="000099"/>
      <w:sz w:val="18"/>
      <w:szCs w:val="18"/>
    </w:rPr>
  </w:style>
  <w:style w:type="paragraph" w:styleId="a4">
    <w:name w:val="Normal (Web)"/>
    <w:basedOn w:val="a"/>
    <w:rsid w:val="0036359F"/>
    <w:pPr>
      <w:spacing w:after="200" w:line="330" w:lineRule="atLeast"/>
      <w:ind w:left="200" w:right="200"/>
      <w:jc w:val="both"/>
    </w:pPr>
    <w:rPr>
      <w:rFonts w:ascii="Arial" w:hAnsi="Arial" w:cs="Arial"/>
      <w:color w:val="000099"/>
      <w:sz w:val="18"/>
      <w:szCs w:val="18"/>
      <w:lang w:eastAsia="ar-SA"/>
    </w:rPr>
  </w:style>
  <w:style w:type="paragraph" w:styleId="a5">
    <w:name w:val="footer"/>
    <w:basedOn w:val="a"/>
    <w:link w:val="a6"/>
    <w:rsid w:val="003635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35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6359F"/>
  </w:style>
  <w:style w:type="table" w:styleId="a8">
    <w:name w:val="Table Grid"/>
    <w:basedOn w:val="a1"/>
    <w:uiPriority w:val="59"/>
    <w:rsid w:val="0036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6359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35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5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E3432"/>
    <w:pPr>
      <w:ind w:left="720"/>
      <w:contextualSpacing/>
    </w:pPr>
  </w:style>
  <w:style w:type="paragraph" w:styleId="ad">
    <w:name w:val="No Spacing"/>
    <w:uiPriority w:val="1"/>
    <w:qFormat/>
    <w:rsid w:val="0053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u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sue.ru/studentam/studencheskaya-nauka/konkursy-i-olimpiady/vnutrivuzovskiy-konkurs-luchshiy-student-issledovatel-goda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mednikovaev</cp:lastModifiedBy>
  <cp:revision>47</cp:revision>
  <cp:lastPrinted>2020-10-20T07:02:00Z</cp:lastPrinted>
  <dcterms:created xsi:type="dcterms:W3CDTF">2018-10-23T12:55:00Z</dcterms:created>
  <dcterms:modified xsi:type="dcterms:W3CDTF">2023-11-07T08:12:00Z</dcterms:modified>
</cp:coreProperties>
</file>